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CA2F28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A1335E">
              <w:rPr>
                <w:b/>
                <w:sz w:val="32"/>
                <w:szCs w:val="32"/>
              </w:rPr>
              <w:t>34</w:t>
            </w:r>
            <w:r w:rsidR="00A069E3">
              <w:rPr>
                <w:b/>
                <w:sz w:val="32"/>
                <w:szCs w:val="32"/>
              </w:rPr>
              <w:t>6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A4244D0" w:rsidR="005342DC" w:rsidRPr="00491E4E" w:rsidRDefault="00025C9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 xml:space="preserve">January </w:t>
            </w:r>
            <w:r w:rsidR="00A069E3"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225A72A" w14:textId="77777777" w:rsidR="00BE5775" w:rsidRPr="00811CD2" w:rsidRDefault="00BE577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1BFE1B7C" w14:textId="597A1B1B" w:rsidR="00B351B0" w:rsidRPr="00491E4E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E91786">
        <w:tc>
          <w:tcPr>
            <w:tcW w:w="8725" w:type="dxa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</w:tbl>
    <w:p w14:paraId="221BEE3D" w14:textId="77777777" w:rsidR="005B7A0D" w:rsidRPr="00723AC6" w:rsidRDefault="005B7A0D" w:rsidP="005342DC">
      <w:pPr>
        <w:spacing w:before="0"/>
        <w:ind w:right="-1440" w:firstLine="0"/>
        <w:jc w:val="left"/>
        <w:rPr>
          <w:b/>
          <w:i/>
          <w:iCs/>
          <w:sz w:val="16"/>
          <w:szCs w:val="16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EBB2" w14:textId="77777777" w:rsidR="00EA78F8" w:rsidRDefault="00EA78F8">
      <w:pPr>
        <w:spacing w:before="0"/>
      </w:pPr>
      <w:r>
        <w:separator/>
      </w:r>
    </w:p>
  </w:endnote>
  <w:endnote w:type="continuationSeparator" w:id="0">
    <w:p w14:paraId="11905672" w14:textId="77777777" w:rsidR="00EA78F8" w:rsidRDefault="00EA78F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415D" w14:textId="77777777" w:rsidR="00EA78F8" w:rsidRDefault="00EA78F8">
      <w:pPr>
        <w:spacing w:before="0"/>
      </w:pPr>
      <w:r>
        <w:separator/>
      </w:r>
    </w:p>
  </w:footnote>
  <w:footnote w:type="continuationSeparator" w:id="0">
    <w:p w14:paraId="740A0D86" w14:textId="77777777" w:rsidR="00EA78F8" w:rsidRDefault="00EA78F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907F0"/>
    <w:rsid w:val="00193C6D"/>
    <w:rsid w:val="001A5890"/>
    <w:rsid w:val="001B0C13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5386"/>
    <w:rsid w:val="003875CF"/>
    <w:rsid w:val="00395BE8"/>
    <w:rsid w:val="00397103"/>
    <w:rsid w:val="003C6E0E"/>
    <w:rsid w:val="003D3C0A"/>
    <w:rsid w:val="003E4232"/>
    <w:rsid w:val="003E526A"/>
    <w:rsid w:val="00404EDF"/>
    <w:rsid w:val="00413E2D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D1044"/>
    <w:rsid w:val="008D6537"/>
    <w:rsid w:val="008E7095"/>
    <w:rsid w:val="009144B5"/>
    <w:rsid w:val="00925A0D"/>
    <w:rsid w:val="00931DE8"/>
    <w:rsid w:val="0093649D"/>
    <w:rsid w:val="009402D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447A"/>
    <w:rsid w:val="00A87E87"/>
    <w:rsid w:val="00A9466F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351B0"/>
    <w:rsid w:val="00B40E1D"/>
    <w:rsid w:val="00B53383"/>
    <w:rsid w:val="00B56FA2"/>
    <w:rsid w:val="00B6250B"/>
    <w:rsid w:val="00B70ABB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4609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2026-01-19T19:15:00Z</dcterms:created>
  <dcterms:modified xsi:type="dcterms:W3CDTF">2026-01-19T19:15:00Z</dcterms:modified>
</cp:coreProperties>
</file>