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23EB07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B35541">
              <w:rPr>
                <w:b/>
                <w:sz w:val="32"/>
                <w:szCs w:val="32"/>
              </w:rPr>
              <w:t>4</w:t>
            </w:r>
            <w:r w:rsidR="003E5997">
              <w:rPr>
                <w:b/>
                <w:sz w:val="32"/>
                <w:szCs w:val="32"/>
              </w:rPr>
              <w:t>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8857475" w:rsidR="005342DC" w:rsidRPr="001C452C" w:rsidRDefault="003E59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11E790FC" w:rsidR="005342DC" w:rsidRPr="001C452C" w:rsidRDefault="003E59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0B6A381" w:rsidR="007469C2" w:rsidRPr="001C452C" w:rsidRDefault="003E599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manager, Justin Harper</w:t>
            </w:r>
          </w:p>
          <w:p w14:paraId="036030D1" w14:textId="58763D9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15500">
              <w:rPr>
                <w:b/>
                <w:sz w:val="28"/>
                <w:szCs w:val="28"/>
              </w:rPr>
              <w:t>734-478-2665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71D39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3E5997">
              <w:rPr>
                <w:b/>
                <w:sz w:val="28"/>
                <w:szCs w:val="28"/>
              </w:rPr>
              <w:t>Name unknown</w:t>
            </w:r>
          </w:p>
          <w:p w14:paraId="4B5486D1" w14:textId="01BCEDBC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3E5997">
              <w:rPr>
                <w:b/>
                <w:sz w:val="28"/>
                <w:szCs w:val="28"/>
              </w:rPr>
              <w:t>Allison Ayleen Molina Juarez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A6290E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33279A6C" w14:textId="77777777" w:rsidR="00B34BEB" w:rsidRDefault="00B34BEB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1BFE1B7C" w14:textId="3C62DE7E" w:rsidR="003E5997" w:rsidRPr="00B34BEB" w:rsidRDefault="003E5997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Please see Zoom link below: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54A9B81E" w14:textId="77777777" w:rsidR="003E5997" w:rsidRDefault="003E5997" w:rsidP="003E5997">
            <w:pPr>
              <w:rPr>
                <w:color w:val="0000FF"/>
              </w:rPr>
            </w:pPr>
            <w:hyperlink r:id="rId8" w:tgtFrame="_blank" w:history="1">
              <w:r w:rsidRPr="003E5997">
                <w:rPr>
                  <w:rStyle w:val="Hyperlink"/>
                  <w:rFonts w:ascii="Roboto" w:hAnsi="Roboto"/>
                  <w:sz w:val="21"/>
                  <w:szCs w:val="21"/>
                  <w:u w:val="none"/>
                  <w:shd w:val="clear" w:color="auto" w:fill="F0F4F9"/>
                </w:rPr>
                <w:t>https://us05web.zoom.us/j/87144059348?pwd=PThbbb3bCg7gwAD9msHNjVbzQXsJFz.1&amp;jst=3</w:t>
              </w:r>
            </w:hyperlink>
          </w:p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9E378C6" w:rsidR="005B7A0D" w:rsidRDefault="003E59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58FFE" w14:textId="77777777" w:rsidR="001F01FA" w:rsidRDefault="001F01FA">
      <w:pPr>
        <w:spacing w:before="0"/>
      </w:pPr>
      <w:r>
        <w:separator/>
      </w:r>
    </w:p>
  </w:endnote>
  <w:endnote w:type="continuationSeparator" w:id="0">
    <w:p w14:paraId="03E0C3F8" w14:textId="77777777" w:rsidR="001F01FA" w:rsidRDefault="001F01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E825" w14:textId="77777777" w:rsidR="001F01FA" w:rsidRDefault="001F01FA">
      <w:pPr>
        <w:spacing w:before="0"/>
      </w:pPr>
      <w:r>
        <w:separator/>
      </w:r>
    </w:p>
  </w:footnote>
  <w:footnote w:type="continuationSeparator" w:id="0">
    <w:p w14:paraId="13A174A6" w14:textId="77777777" w:rsidR="001F01FA" w:rsidRDefault="001F01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7144059348?pwd=PThbbb3bCg7gwAD9msHNjVbzQXsJFz.1&amp;jst=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2026-01-20T19:50:00Z</dcterms:created>
  <dcterms:modified xsi:type="dcterms:W3CDTF">2026-01-20T19:50:00Z</dcterms:modified>
</cp:coreProperties>
</file>