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605BF7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36358">
        <w:rPr>
          <w:rFonts w:ascii="Calibri" w:hAnsi="Calibri"/>
          <w:b/>
          <w:bCs/>
          <w:sz w:val="36"/>
          <w:szCs w:val="36"/>
        </w:rPr>
        <w:t>THERESA HILL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5FD412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E36358">
              <w:rPr>
                <w:b/>
                <w:sz w:val="32"/>
                <w:szCs w:val="32"/>
              </w:rPr>
              <w:t>368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7F88EF" w:rsidR="005342DC" w:rsidRPr="00491E4E" w:rsidRDefault="00E3635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January 16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195BAF9" w:rsidR="005E3624" w:rsidRPr="00491E4E" w:rsidRDefault="00E3635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832DADE" wp14:editId="0224A58C">
                  <wp:extent cx="6486525" cy="466725"/>
                  <wp:effectExtent l="0" t="0" r="9525" b="9525"/>
                  <wp:docPr id="6069815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981513" name="Picture 60698151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429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DE15C82" w:rsidR="00AB4684" w:rsidRPr="007469C2" w:rsidRDefault="00F2633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1DE5173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02239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79A6D824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A0F9D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E64623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36358">
              <w:rPr>
                <w:bCs/>
                <w:szCs w:val="24"/>
              </w:rPr>
              <w:t>6</w:t>
            </w:r>
            <w:r w:rsidR="00F2633D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48F976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3635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9773B" w14:textId="77777777" w:rsidR="00B759CE" w:rsidRDefault="00B759CE">
      <w:pPr>
        <w:spacing w:before="0"/>
      </w:pPr>
      <w:r>
        <w:separator/>
      </w:r>
    </w:p>
  </w:endnote>
  <w:endnote w:type="continuationSeparator" w:id="0">
    <w:p w14:paraId="04B9C276" w14:textId="77777777" w:rsidR="00B759CE" w:rsidRDefault="00B759C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4467" w14:textId="77777777" w:rsidR="00B759CE" w:rsidRDefault="00B759CE">
      <w:pPr>
        <w:spacing w:before="0"/>
      </w:pPr>
      <w:r>
        <w:separator/>
      </w:r>
    </w:p>
  </w:footnote>
  <w:footnote w:type="continuationSeparator" w:id="0">
    <w:p w14:paraId="1CBF4077" w14:textId="77777777" w:rsidR="00B759CE" w:rsidRDefault="00B759C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0DB5"/>
    <w:rsid w:val="000B24AE"/>
    <w:rsid w:val="000C0842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3C6D"/>
    <w:rsid w:val="001A5890"/>
    <w:rsid w:val="001A6697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4365"/>
    <w:rsid w:val="002C739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05F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291"/>
    <w:rsid w:val="006027CA"/>
    <w:rsid w:val="0062052A"/>
    <w:rsid w:val="00621512"/>
    <w:rsid w:val="00626336"/>
    <w:rsid w:val="006300D2"/>
    <w:rsid w:val="006707FE"/>
    <w:rsid w:val="00690E91"/>
    <w:rsid w:val="0069578E"/>
    <w:rsid w:val="006A0F9D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3C83"/>
    <w:rsid w:val="00795075"/>
    <w:rsid w:val="00796BF2"/>
    <w:rsid w:val="007A0D2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4149"/>
    <w:rsid w:val="008E7095"/>
    <w:rsid w:val="00911AC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876ED"/>
    <w:rsid w:val="0099559F"/>
    <w:rsid w:val="009A10CE"/>
    <w:rsid w:val="009A3FD3"/>
    <w:rsid w:val="009A6EED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9466F"/>
    <w:rsid w:val="00A96222"/>
    <w:rsid w:val="00AA68D4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351B0"/>
    <w:rsid w:val="00B40E1D"/>
    <w:rsid w:val="00B53383"/>
    <w:rsid w:val="00B56FA2"/>
    <w:rsid w:val="00B6250B"/>
    <w:rsid w:val="00B70ABB"/>
    <w:rsid w:val="00B759CE"/>
    <w:rsid w:val="00B81608"/>
    <w:rsid w:val="00B8441A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36E2E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856D2"/>
    <w:rsid w:val="00D91FBC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36358"/>
    <w:rsid w:val="00E464C9"/>
    <w:rsid w:val="00E54833"/>
    <w:rsid w:val="00E66C72"/>
    <w:rsid w:val="00E743EE"/>
    <w:rsid w:val="00E801FC"/>
    <w:rsid w:val="00E90FDB"/>
    <w:rsid w:val="00E91786"/>
    <w:rsid w:val="00EA445A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2239"/>
    <w:rsid w:val="00F03EA7"/>
    <w:rsid w:val="00F0457C"/>
    <w:rsid w:val="00F0776F"/>
    <w:rsid w:val="00F14597"/>
    <w:rsid w:val="00F2633D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66B6C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2026-01-15T18:34:00Z</dcterms:created>
  <dcterms:modified xsi:type="dcterms:W3CDTF">2026-01-15T18:34:00Z</dcterms:modified>
</cp:coreProperties>
</file>