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74300B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A3AD7">
        <w:rPr>
          <w:rFonts w:ascii="Calibri" w:hAnsi="Calibri"/>
          <w:b/>
          <w:bCs/>
          <w:sz w:val="36"/>
          <w:szCs w:val="36"/>
        </w:rPr>
        <w:t>SEVERINE BOETTNER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A3AD7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01BE4B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AB3872">
              <w:rPr>
                <w:b/>
                <w:sz w:val="32"/>
                <w:szCs w:val="32"/>
              </w:rPr>
              <w:t>44238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A3AD7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F9C21A1" w:rsidR="005342DC" w:rsidRPr="00491E4E" w:rsidRDefault="00AB387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January 15, 2026</w:t>
            </w:r>
          </w:p>
          <w:p w14:paraId="2DB9CCB4" w14:textId="3BAE0F7A" w:rsidR="005342DC" w:rsidRPr="00491E4E" w:rsidRDefault="00AB387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3:00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BAD76B8" w:rsidR="005342DC" w:rsidRDefault="00C67FC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Washtenaw Technical Middle College</w:t>
            </w:r>
          </w:p>
          <w:p w14:paraId="3D1D2400" w14:textId="0C6C2679" w:rsidR="007469C2" w:rsidRPr="00F45F68" w:rsidRDefault="00CC1054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Heather Schultz</w:t>
            </w:r>
          </w:p>
          <w:p w14:paraId="036030D1" w14:textId="02242308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DA3AD7">
              <w:rPr>
                <w:b/>
                <w:sz w:val="28"/>
                <w:szCs w:val="28"/>
              </w:rPr>
              <w:t>734-</w:t>
            </w:r>
            <w:r w:rsidR="00CC1054">
              <w:rPr>
                <w:b/>
                <w:sz w:val="28"/>
                <w:szCs w:val="28"/>
              </w:rPr>
              <w:t>973-3310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46A52C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proofErr w:type="spellStart"/>
            <w:r w:rsidR="00DA3AD7">
              <w:rPr>
                <w:b/>
                <w:sz w:val="28"/>
                <w:szCs w:val="28"/>
              </w:rPr>
              <w:t>Mandyou</w:t>
            </w:r>
            <w:proofErr w:type="spellEnd"/>
            <w:r w:rsidR="00DA3AD7">
              <w:rPr>
                <w:b/>
                <w:sz w:val="28"/>
                <w:szCs w:val="28"/>
              </w:rPr>
              <w:t xml:space="preserve"> Toure</w:t>
            </w:r>
          </w:p>
          <w:p w14:paraId="7CE39807" w14:textId="63F491BB" w:rsidR="005342DC" w:rsidRPr="00491E4E" w:rsidRDefault="001E187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Parent, </w:t>
            </w:r>
            <w:proofErr w:type="spellStart"/>
            <w:r w:rsidR="00DA3AD7">
              <w:rPr>
                <w:b/>
                <w:sz w:val="28"/>
                <w:szCs w:val="28"/>
              </w:rPr>
              <w:t>Yeneba</w:t>
            </w:r>
            <w:proofErr w:type="spellEnd"/>
            <w:r w:rsidR="00DA3AD7">
              <w:rPr>
                <w:b/>
                <w:sz w:val="28"/>
                <w:szCs w:val="28"/>
              </w:rPr>
              <w:t xml:space="preserve"> Toure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9415CDE" w:rsidR="005342DC" w:rsidRPr="00491E4E" w:rsidRDefault="00AB387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Re-Evaluation </w:t>
            </w:r>
            <w:r w:rsidR="0098295C">
              <w:rPr>
                <w:b/>
                <w:sz w:val="28"/>
                <w:szCs w:val="28"/>
              </w:rPr>
              <w:t>IEP/Special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0A6685D" w:rsidR="005342DC" w:rsidRPr="00CD6EC1" w:rsidRDefault="00C67FC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Washtenaw Technical Middle College</w:t>
            </w:r>
          </w:p>
          <w:p w14:paraId="70DFC68E" w14:textId="61AE98AF" w:rsidR="005342DC" w:rsidRDefault="00C67FC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4800 E. Huron River Drive</w:t>
            </w:r>
          </w:p>
          <w:p w14:paraId="7CE07761" w14:textId="4053BBC6" w:rsidR="00DA3AD7" w:rsidRPr="00CD6EC1" w:rsidRDefault="00DA3AD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 214</w:t>
            </w:r>
          </w:p>
          <w:p w14:paraId="1BFE1B7C" w14:textId="4B7D3AEA" w:rsidR="005342DC" w:rsidRPr="00491E4E" w:rsidRDefault="00C67FC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05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38C750D" w:rsidR="005E3624" w:rsidRPr="00491E4E" w:rsidRDefault="00DA3AD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E73415A" wp14:editId="4F6CA4E5">
                  <wp:extent cx="6772275" cy="723900"/>
                  <wp:effectExtent l="0" t="0" r="9525" b="0"/>
                  <wp:docPr id="16287027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8702746" name="Picture 162870274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3232" cy="724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D71C6B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6E83A77" w:rsidR="005B7A0D" w:rsidRDefault="00AB387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3:00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71C6B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71C6B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D71C6B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71C6B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4E174FD" w:rsidR="00AB4684" w:rsidRPr="007469C2" w:rsidRDefault="00DA3AD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1.75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08520D97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DA3AD7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71C6B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F41DCA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A3AD7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71C6B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380BCA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B3872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71C6B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71C6B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71C6B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71C6B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71C6B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71C6B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71C6B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258AA" w14:textId="77777777" w:rsidR="00C170F7" w:rsidRDefault="00C170F7">
      <w:pPr>
        <w:spacing w:before="0"/>
      </w:pPr>
      <w:r>
        <w:separator/>
      </w:r>
    </w:p>
  </w:endnote>
  <w:endnote w:type="continuationSeparator" w:id="0">
    <w:p w14:paraId="26AF99AC" w14:textId="77777777" w:rsidR="00C170F7" w:rsidRDefault="00C170F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FBFF5" w14:textId="77777777" w:rsidR="00C170F7" w:rsidRDefault="00C170F7">
      <w:pPr>
        <w:spacing w:before="0"/>
      </w:pPr>
      <w:r>
        <w:separator/>
      </w:r>
    </w:p>
  </w:footnote>
  <w:footnote w:type="continuationSeparator" w:id="0">
    <w:p w14:paraId="6C2F8CC0" w14:textId="77777777" w:rsidR="00C170F7" w:rsidRDefault="00C170F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2433"/>
    <w:rsid w:val="001374A8"/>
    <w:rsid w:val="00143593"/>
    <w:rsid w:val="001435C1"/>
    <w:rsid w:val="00152EC2"/>
    <w:rsid w:val="00160814"/>
    <w:rsid w:val="0016083D"/>
    <w:rsid w:val="00164E3C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1E1871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2D6A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7ED6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45F6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1021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95B21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3872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42E53"/>
    <w:rsid w:val="00B527CC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170F7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67FC5"/>
    <w:rsid w:val="00C72760"/>
    <w:rsid w:val="00C75E35"/>
    <w:rsid w:val="00C8362D"/>
    <w:rsid w:val="00C93052"/>
    <w:rsid w:val="00CA3E85"/>
    <w:rsid w:val="00CB3879"/>
    <w:rsid w:val="00CB70E8"/>
    <w:rsid w:val="00CC1054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1C6B"/>
    <w:rsid w:val="00D7414F"/>
    <w:rsid w:val="00D80A97"/>
    <w:rsid w:val="00D94889"/>
    <w:rsid w:val="00DA0223"/>
    <w:rsid w:val="00DA3AD7"/>
    <w:rsid w:val="00DB1AF5"/>
    <w:rsid w:val="00DB1C5E"/>
    <w:rsid w:val="00DB574C"/>
    <w:rsid w:val="00DB5E5E"/>
    <w:rsid w:val="00DC0A79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0BEA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1681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2026-01-14T21:13:00Z</dcterms:created>
  <dcterms:modified xsi:type="dcterms:W3CDTF">2026-01-14T21:13:00Z</dcterms:modified>
</cp:coreProperties>
</file>