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ACE4EC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B35541">
              <w:rPr>
                <w:b/>
                <w:sz w:val="32"/>
                <w:szCs w:val="32"/>
              </w:rPr>
              <w:t>401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D621BE7" w:rsidR="005342DC" w:rsidRPr="001C452C" w:rsidRDefault="00691F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3F2E8D8C" w:rsidR="005342DC" w:rsidRPr="001C452C" w:rsidRDefault="00B355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5D23502C" w:rsidR="007469C2" w:rsidRPr="001C452C" w:rsidRDefault="00472B4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B35541">
              <w:rPr>
                <w:b/>
                <w:sz w:val="28"/>
                <w:szCs w:val="28"/>
              </w:rPr>
              <w:t xml:space="preserve">Anna Li </w:t>
            </w:r>
          </w:p>
          <w:p w14:paraId="036030D1" w14:textId="58763D9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15500">
              <w:rPr>
                <w:b/>
                <w:sz w:val="28"/>
                <w:szCs w:val="28"/>
              </w:rPr>
              <w:t>734-478-2665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CA9C07E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B35541">
              <w:rPr>
                <w:b/>
                <w:sz w:val="28"/>
                <w:szCs w:val="28"/>
              </w:rPr>
              <w:t>Flor Rivas</w:t>
            </w:r>
          </w:p>
          <w:p w14:paraId="4B5486D1" w14:textId="6079E7C3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B35541">
              <w:rPr>
                <w:b/>
                <w:sz w:val="28"/>
                <w:szCs w:val="28"/>
              </w:rPr>
              <w:t>Leandro Valle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34863B64" w:rsidR="005342DC" w:rsidRDefault="00B35541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695E896B" w14:textId="426124D1" w:rsidR="00691F56" w:rsidRDefault="00B35541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tgtFrame="_blank" w:history="1">
              <w:r w:rsidRPr="00791306">
                <w:rPr>
                  <w:rStyle w:val="Hyperlink"/>
                  <w:sz w:val="32"/>
                  <w:szCs w:val="32"/>
                </w:rPr>
                <w:t>https://a2schools.zoom.us/j/9062252748</w:t>
              </w:r>
            </w:hyperlink>
          </w:p>
          <w:p w14:paraId="1BFE1B7C" w14:textId="1348F6D6" w:rsidR="00B34BEB" w:rsidRPr="00B34BEB" w:rsidRDefault="00B34BEB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498BADF" w:rsidR="005B7A0D" w:rsidRDefault="00B3554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AE879" w14:textId="77777777" w:rsidR="00090737" w:rsidRDefault="00090737">
      <w:pPr>
        <w:spacing w:before="0"/>
      </w:pPr>
      <w:r>
        <w:separator/>
      </w:r>
    </w:p>
  </w:endnote>
  <w:endnote w:type="continuationSeparator" w:id="0">
    <w:p w14:paraId="110F4597" w14:textId="77777777" w:rsidR="00090737" w:rsidRDefault="000907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22BE" w14:textId="77777777" w:rsidR="00090737" w:rsidRDefault="00090737">
      <w:pPr>
        <w:spacing w:before="0"/>
      </w:pPr>
      <w:r>
        <w:separator/>
      </w:r>
    </w:p>
  </w:footnote>
  <w:footnote w:type="continuationSeparator" w:id="0">
    <w:p w14:paraId="2C7B1608" w14:textId="77777777" w:rsidR="00090737" w:rsidRDefault="000907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906225274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2026-01-14T19:30:00Z</dcterms:created>
  <dcterms:modified xsi:type="dcterms:W3CDTF">2026-01-14T19:30:00Z</dcterms:modified>
</cp:coreProperties>
</file>