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DB7A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2B4E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060094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472B4E">
              <w:rPr>
                <w:b/>
                <w:sz w:val="32"/>
                <w:szCs w:val="32"/>
              </w:rPr>
              <w:t>271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93E7AAC" w:rsidR="005342DC" w:rsidRPr="001C452C" w:rsidRDefault="00472B4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January 14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73C1DA3C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B34BEB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AE31C4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6EA98721" w:rsidR="007469C2" w:rsidRPr="001C452C" w:rsidRDefault="00472B4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Geoff Anderson</w:t>
            </w:r>
          </w:p>
          <w:p w14:paraId="036030D1" w14:textId="23278F87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B34BEB">
              <w:rPr>
                <w:b/>
                <w:sz w:val="28"/>
                <w:szCs w:val="28"/>
              </w:rPr>
              <w:t>734</w:t>
            </w:r>
            <w:r w:rsidR="00472B4E">
              <w:rPr>
                <w:b/>
                <w:sz w:val="28"/>
                <w:szCs w:val="28"/>
              </w:rPr>
              <w:t>-968-0019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3D0EDC1F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472B4E">
              <w:rPr>
                <w:b/>
                <w:sz w:val="28"/>
                <w:szCs w:val="28"/>
              </w:rPr>
              <w:t>Name not provided</w:t>
            </w:r>
          </w:p>
          <w:p w14:paraId="4B5486D1" w14:textId="1D0DCF4F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472B4E">
              <w:rPr>
                <w:b/>
                <w:sz w:val="28"/>
                <w:szCs w:val="28"/>
              </w:rPr>
              <w:t>Jovany Romero-Garduno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3EC9D05A" w:rsidR="005342DC" w:rsidRDefault="00472B4E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Annual </w:t>
            </w:r>
            <w:r w:rsidR="00AE31C4"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2D61AB75" w14:textId="08478ACE" w:rsidR="00472B4E" w:rsidRDefault="00472B4E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history="1">
              <w:r w:rsidRPr="00F0436F">
                <w:rPr>
                  <w:rStyle w:val="Hyperlink"/>
                  <w:rFonts w:ascii="Arial" w:hAnsi="Arial" w:cs="Arial"/>
                  <w:bCs/>
                  <w:szCs w:val="24"/>
                </w:rPr>
                <w:t>https://a2schools.zoom.us/j/89456582448</w:t>
              </w:r>
            </w:hyperlink>
          </w:p>
          <w:p w14:paraId="4BB3C0D4" w14:textId="77777777" w:rsidR="00472B4E" w:rsidRDefault="00472B4E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1BFE1B7C" w14:textId="6A44602F" w:rsidR="00B34BEB" w:rsidRPr="00B34BEB" w:rsidRDefault="00B34BEB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r w:rsidRPr="00B34BEB">
              <w:rPr>
                <w:rFonts w:ascii="Arial" w:hAnsi="Arial" w:cs="Arial"/>
                <w:bCs/>
                <w:szCs w:val="24"/>
              </w:rPr>
              <w:t xml:space="preserve">Meeting ID: </w:t>
            </w:r>
            <w:r w:rsidR="00472B4E">
              <w:rPr>
                <w:rFonts w:ascii="Arial" w:hAnsi="Arial" w:cs="Arial"/>
                <w:bCs/>
                <w:szCs w:val="24"/>
              </w:rPr>
              <w:t>894 565 82448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694CD04" w:rsidR="005B7A0D" w:rsidRDefault="00BE3B2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34BE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AE31C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1BF80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B4E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39231" w14:textId="77777777" w:rsidR="00E46B94" w:rsidRDefault="00E46B94">
      <w:pPr>
        <w:spacing w:before="0"/>
      </w:pPr>
      <w:r>
        <w:separator/>
      </w:r>
    </w:p>
  </w:endnote>
  <w:endnote w:type="continuationSeparator" w:id="0">
    <w:p w14:paraId="57DB1CC9" w14:textId="77777777" w:rsidR="00E46B94" w:rsidRDefault="00E46B9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F390" w14:textId="77777777" w:rsidR="00E46B94" w:rsidRDefault="00E46B94">
      <w:pPr>
        <w:spacing w:before="0"/>
      </w:pPr>
      <w:r>
        <w:separator/>
      </w:r>
    </w:p>
  </w:footnote>
  <w:footnote w:type="continuationSeparator" w:id="0">
    <w:p w14:paraId="25365D64" w14:textId="77777777" w:rsidR="00E46B94" w:rsidRDefault="00E46B9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5088"/>
    <w:rsid w:val="00B32087"/>
    <w:rsid w:val="00B322A5"/>
    <w:rsid w:val="00B34BEB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B94"/>
    <w:rsid w:val="00E64085"/>
    <w:rsid w:val="00E66C72"/>
    <w:rsid w:val="00E743EE"/>
    <w:rsid w:val="00E801FC"/>
    <w:rsid w:val="00E85A79"/>
    <w:rsid w:val="00E90FDB"/>
    <w:rsid w:val="00E93209"/>
    <w:rsid w:val="00E94B14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945658244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2026-01-13T20:07:00Z</dcterms:created>
  <dcterms:modified xsi:type="dcterms:W3CDTF">2026-01-13T20:07:00Z</dcterms:modified>
</cp:coreProperties>
</file>