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48DE4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35C9C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26B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C187B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D3707">
              <w:rPr>
                <w:b/>
                <w:sz w:val="32"/>
                <w:szCs w:val="32"/>
              </w:rPr>
              <w:t>4044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4FB8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38E9738" w:rsidR="005342DC" w:rsidRPr="00491E4E" w:rsidRDefault="005D370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14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D4FBB47" w:rsidR="005342DC" w:rsidRPr="00491E4E" w:rsidRDefault="005D370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0E1434D" w:rsidR="005342D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3D1D2400" w14:textId="5A79F762" w:rsidR="007469C2" w:rsidRPr="00F45F68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Administrator, </w:t>
            </w:r>
            <w:r w:rsidR="0019615B">
              <w:rPr>
                <w:b/>
                <w:sz w:val="28"/>
                <w:szCs w:val="28"/>
              </w:rPr>
              <w:t>Erin Campbell</w:t>
            </w:r>
          </w:p>
          <w:p w14:paraId="036030D1" w14:textId="62162C8D" w:rsidR="00522B91" w:rsidRPr="00F45F68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</w:t>
            </w:r>
            <w:r w:rsidR="0019615B">
              <w:rPr>
                <w:b/>
                <w:sz w:val="28"/>
                <w:szCs w:val="28"/>
              </w:rPr>
              <w:t>3077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55E28943" w14:textId="715231F4" w:rsidR="000A4FB8" w:rsidRPr="000A4FB8" w:rsidRDefault="0098100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>
              <w:rPr>
                <w:b/>
                <w:sz w:val="28"/>
                <w:szCs w:val="28"/>
              </w:rPr>
              <w:t>Amaragbe</w:t>
            </w:r>
            <w:proofErr w:type="spellEnd"/>
            <w:r>
              <w:rPr>
                <w:b/>
                <w:sz w:val="28"/>
                <w:szCs w:val="28"/>
              </w:rPr>
              <w:t xml:space="preserve"> Komara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6D1F9987" w14:textId="65A1216F" w:rsidR="000A4FB8" w:rsidRDefault="0098100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Divorce, minor children</w:t>
            </w:r>
          </w:p>
          <w:p w14:paraId="3AC8301A" w14:textId="76382D5B" w:rsidR="0098100A" w:rsidRDefault="005D370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Evidentiary Hearing</w:t>
            </w:r>
          </w:p>
          <w:p w14:paraId="0F92055F" w14:textId="55B948E5" w:rsidR="0098100A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98100A">
              <w:rPr>
                <w:b/>
                <w:sz w:val="28"/>
                <w:szCs w:val="28"/>
              </w:rPr>
              <w:t>25-427 DM</w:t>
            </w:r>
          </w:p>
          <w:p w14:paraId="6FE4BD3D" w14:textId="5B1B1614" w:rsidR="0098100A" w:rsidRPr="00491E4E" w:rsidRDefault="0098100A" w:rsidP="009810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Jinan Hamood</w:t>
            </w:r>
          </w:p>
          <w:p w14:paraId="2AC54506" w14:textId="353CC20D" w:rsidR="000A4FB8" w:rsidRPr="00491E4E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6911726" w14:textId="77777777" w:rsidR="00045EBC" w:rsidRPr="00CD6EC1" w:rsidRDefault="00045EBC" w:rsidP="00045EB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57A13B21" w14:textId="77777777" w:rsidR="00045EBC" w:rsidRDefault="00CF14A9" w:rsidP="00045EBC">
            <w:pPr>
              <w:spacing w:before="0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5114CC">
              <w:rPr>
                <w:rFonts w:ascii="Arial" w:hAnsi="Arial" w:cs="Arial"/>
                <w:szCs w:val="24"/>
              </w:rPr>
              <w:t xml:space="preserve"> </w:t>
            </w:r>
          </w:p>
          <w:p w14:paraId="36E51A57" w14:textId="19F5646D" w:rsidR="00045EBC" w:rsidRPr="005040B8" w:rsidRDefault="00045EBC" w:rsidP="00045EB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   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0E30596B" w14:textId="4A18891E" w:rsidR="00045EBC" w:rsidRDefault="00045EBC" w:rsidP="00045EB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   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6FE3213B" w14:textId="1638B3C2" w:rsidR="00045EBC" w:rsidRPr="005040B8" w:rsidRDefault="00045EBC" w:rsidP="00045EB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   Courtroom </w:t>
            </w:r>
            <w:r w:rsidR="0098100A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777EB995" w:rsidR="00992454" w:rsidRPr="005114CC" w:rsidRDefault="00045EBC" w:rsidP="00045EBC">
            <w:pPr>
              <w:rPr>
                <w:b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  <w:r w:rsidR="00CF14A9" w:rsidRPr="005114CC">
              <w:rPr>
                <w:rFonts w:ascii="Arial" w:hAnsi="Arial" w:cs="Arial"/>
                <w:szCs w:val="24"/>
              </w:rPr>
              <w:t xml:space="preserve">           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B13D5">
        <w:trPr>
          <w:trHeight w:val="1092"/>
        </w:trPr>
        <w:tc>
          <w:tcPr>
            <w:tcW w:w="10975" w:type="dxa"/>
            <w:gridSpan w:val="2"/>
          </w:tcPr>
          <w:p w14:paraId="1068BBAE" w14:textId="65A709FE" w:rsidR="005E3624" w:rsidRPr="00491E4E" w:rsidRDefault="0019615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43744FE" wp14:editId="3AD10E86">
                  <wp:extent cx="6583680" cy="476250"/>
                  <wp:effectExtent l="0" t="0" r="7620" b="0"/>
                  <wp:docPr id="12238289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828952" name="Picture 12238289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763" cy="476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A53A1A7" w:rsidR="005B7A0D" w:rsidRDefault="005D370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8E5F17" w14:paraId="7A6D1AA5" w14:textId="74D1FA6D" w:rsidTr="00CF14A9">
        <w:tc>
          <w:tcPr>
            <w:tcW w:w="4344" w:type="dxa"/>
            <w:gridSpan w:val="2"/>
          </w:tcPr>
          <w:p w14:paraId="1A04DBF4" w14:textId="2AC8CAB8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AE071E4" w:rsidR="008E5F17" w:rsidRPr="007469C2" w:rsidRDefault="00CB13D5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19615B">
              <w:rPr>
                <w:bCs/>
                <w:szCs w:val="24"/>
              </w:rPr>
              <w:t>0</w:t>
            </w:r>
            <w:r w:rsidR="008E5F1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152DEF83" w14:textId="46B5C754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523F2161" w:rsidR="008E5F17" w:rsidRPr="007469C2" w:rsidRDefault="00CB13D5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9615B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8E5F17" w14:paraId="741F6388" w14:textId="11BE8DCB" w:rsidTr="00CF14A9">
        <w:tc>
          <w:tcPr>
            <w:tcW w:w="4344" w:type="dxa"/>
            <w:gridSpan w:val="2"/>
          </w:tcPr>
          <w:p w14:paraId="5C3FA87C" w14:textId="77777777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112F737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2B4CCA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9615B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E5F17" w14:paraId="4989DD34" w14:textId="77777777" w:rsidTr="00CF14A9">
        <w:tc>
          <w:tcPr>
            <w:tcW w:w="4344" w:type="dxa"/>
            <w:gridSpan w:val="2"/>
          </w:tcPr>
          <w:p w14:paraId="0B72C558" w14:textId="7A980A5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4D097E8F" w14:textId="0BF7095D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5932DF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3648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2425C99B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045EBC" w14:paraId="691F4119" w14:textId="77777777" w:rsidTr="00CF14A9">
        <w:tc>
          <w:tcPr>
            <w:tcW w:w="4344" w:type="dxa"/>
            <w:gridSpan w:val="2"/>
          </w:tcPr>
          <w:p w14:paraId="45F2A292" w14:textId="05ADBE90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0853A298" w14:textId="77777777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B9155BF" w14:textId="77777777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61934086" w14:textId="77777777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E5F17" w14:paraId="47827AB4" w14:textId="33650DF8" w:rsidTr="00CF14A9">
        <w:tc>
          <w:tcPr>
            <w:tcW w:w="8408" w:type="dxa"/>
            <w:gridSpan w:val="4"/>
          </w:tcPr>
          <w:p w14:paraId="63B54F2D" w14:textId="603FDD3C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5DB0E3D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219D2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2979AA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56B5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9C48F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16EA" w14:textId="77777777" w:rsidR="008F77F8" w:rsidRDefault="008F77F8">
      <w:pPr>
        <w:spacing w:before="0"/>
      </w:pPr>
      <w:r>
        <w:separator/>
      </w:r>
    </w:p>
  </w:endnote>
  <w:endnote w:type="continuationSeparator" w:id="0">
    <w:p w14:paraId="1B35D01C" w14:textId="77777777" w:rsidR="008F77F8" w:rsidRDefault="008F77F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2B4EB" w14:textId="77777777" w:rsidR="008F77F8" w:rsidRDefault="008F77F8">
      <w:pPr>
        <w:spacing w:before="0"/>
      </w:pPr>
      <w:r>
        <w:separator/>
      </w:r>
    </w:p>
  </w:footnote>
  <w:footnote w:type="continuationSeparator" w:id="0">
    <w:p w14:paraId="7B4F7DF1" w14:textId="77777777" w:rsidR="008F77F8" w:rsidRDefault="008F77F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48E"/>
    <w:rsid w:val="000376FE"/>
    <w:rsid w:val="0004151B"/>
    <w:rsid w:val="00042CD1"/>
    <w:rsid w:val="00043639"/>
    <w:rsid w:val="00045EBC"/>
    <w:rsid w:val="00046CF2"/>
    <w:rsid w:val="00046E88"/>
    <w:rsid w:val="00050E79"/>
    <w:rsid w:val="00053D24"/>
    <w:rsid w:val="000577D6"/>
    <w:rsid w:val="000668E0"/>
    <w:rsid w:val="000775E8"/>
    <w:rsid w:val="000839A9"/>
    <w:rsid w:val="0008527A"/>
    <w:rsid w:val="000A4FB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615B"/>
    <w:rsid w:val="001B3F19"/>
    <w:rsid w:val="001B72D6"/>
    <w:rsid w:val="001C730C"/>
    <w:rsid w:val="001D4507"/>
    <w:rsid w:val="002019FF"/>
    <w:rsid w:val="00202625"/>
    <w:rsid w:val="00222987"/>
    <w:rsid w:val="002245DC"/>
    <w:rsid w:val="00243C48"/>
    <w:rsid w:val="00246FF1"/>
    <w:rsid w:val="0026470B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A19F1"/>
    <w:rsid w:val="003D3C0A"/>
    <w:rsid w:val="003E4232"/>
    <w:rsid w:val="003E526A"/>
    <w:rsid w:val="0040036C"/>
    <w:rsid w:val="0042032D"/>
    <w:rsid w:val="004219C6"/>
    <w:rsid w:val="0042593B"/>
    <w:rsid w:val="00435755"/>
    <w:rsid w:val="0043793D"/>
    <w:rsid w:val="00440C60"/>
    <w:rsid w:val="00445EFF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4CC"/>
    <w:rsid w:val="00522B91"/>
    <w:rsid w:val="005261EA"/>
    <w:rsid w:val="00526B4B"/>
    <w:rsid w:val="005342DC"/>
    <w:rsid w:val="00537950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3707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5C9C"/>
    <w:rsid w:val="007469C2"/>
    <w:rsid w:val="0076226B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B2C6A"/>
    <w:rsid w:val="008C196B"/>
    <w:rsid w:val="008C2429"/>
    <w:rsid w:val="008C58D5"/>
    <w:rsid w:val="008D1044"/>
    <w:rsid w:val="008E5F17"/>
    <w:rsid w:val="008E7095"/>
    <w:rsid w:val="008F00AC"/>
    <w:rsid w:val="008F77F8"/>
    <w:rsid w:val="0092132C"/>
    <w:rsid w:val="0093649D"/>
    <w:rsid w:val="009402D3"/>
    <w:rsid w:val="00966AD6"/>
    <w:rsid w:val="0096707F"/>
    <w:rsid w:val="0098100A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9F0628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B5C3D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2D2B"/>
    <w:rsid w:val="00C8362D"/>
    <w:rsid w:val="00C93052"/>
    <w:rsid w:val="00CA3E85"/>
    <w:rsid w:val="00CB13D5"/>
    <w:rsid w:val="00CB2DD3"/>
    <w:rsid w:val="00CB3879"/>
    <w:rsid w:val="00CB70E8"/>
    <w:rsid w:val="00CD1319"/>
    <w:rsid w:val="00CD25E2"/>
    <w:rsid w:val="00CD6EC1"/>
    <w:rsid w:val="00CD72FA"/>
    <w:rsid w:val="00CD737D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3F0D"/>
    <w:rsid w:val="00DB574C"/>
    <w:rsid w:val="00DB5E5E"/>
    <w:rsid w:val="00DB7AEA"/>
    <w:rsid w:val="00DC23E1"/>
    <w:rsid w:val="00DD28B0"/>
    <w:rsid w:val="00DD4EB9"/>
    <w:rsid w:val="00DD677C"/>
    <w:rsid w:val="00DE48B1"/>
    <w:rsid w:val="00DE5FF7"/>
    <w:rsid w:val="00DE6F7F"/>
    <w:rsid w:val="00DE7AE2"/>
    <w:rsid w:val="00E032E0"/>
    <w:rsid w:val="00E07F5A"/>
    <w:rsid w:val="00E2257D"/>
    <w:rsid w:val="00E34552"/>
    <w:rsid w:val="00E64085"/>
    <w:rsid w:val="00E66C72"/>
    <w:rsid w:val="00E743EE"/>
    <w:rsid w:val="00E76B59"/>
    <w:rsid w:val="00E801FC"/>
    <w:rsid w:val="00E90FDB"/>
    <w:rsid w:val="00E97089"/>
    <w:rsid w:val="00EB0BDC"/>
    <w:rsid w:val="00EB45DD"/>
    <w:rsid w:val="00EB60D9"/>
    <w:rsid w:val="00EC6371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00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143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2026-01-13T18:29:00Z</dcterms:created>
  <dcterms:modified xsi:type="dcterms:W3CDTF">2026-01-13T18:29:00Z</dcterms:modified>
</cp:coreProperties>
</file>