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CB1472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03D65">
        <w:rPr>
          <w:rFonts w:ascii="Calibri" w:hAnsi="Calibri"/>
          <w:b/>
          <w:bCs/>
          <w:sz w:val="36"/>
          <w:szCs w:val="36"/>
        </w:rPr>
        <w:t>HEJU HUANG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FA3A89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53A1A4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066AB">
              <w:rPr>
                <w:b/>
                <w:sz w:val="32"/>
                <w:szCs w:val="32"/>
              </w:rPr>
              <w:t>4</w:t>
            </w:r>
            <w:r w:rsidR="00703D65">
              <w:rPr>
                <w:b/>
                <w:sz w:val="32"/>
                <w:szCs w:val="32"/>
              </w:rPr>
              <w:t>381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FA3A89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3877ED8" w:rsidR="005342DC" w:rsidRPr="00491E4E" w:rsidRDefault="00703D6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12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528B35F8" w:rsidR="005342DC" w:rsidRPr="00491E4E" w:rsidRDefault="000066A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703D65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340AF3"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703D65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49E998B5" w:rsidR="007469C2" w:rsidRPr="00F45F68" w:rsidRDefault="003D3DA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703D65">
              <w:rPr>
                <w:b/>
                <w:sz w:val="28"/>
                <w:szCs w:val="28"/>
              </w:rPr>
              <w:t>Josh Loyer</w:t>
            </w:r>
          </w:p>
          <w:p w14:paraId="036030D1" w14:textId="14CE44A6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340AF3">
              <w:rPr>
                <w:b/>
                <w:sz w:val="28"/>
                <w:szCs w:val="28"/>
              </w:rPr>
              <w:t>734-</w:t>
            </w:r>
            <w:r w:rsidR="00703D65">
              <w:rPr>
                <w:b/>
                <w:sz w:val="28"/>
                <w:szCs w:val="28"/>
              </w:rPr>
              <w:t>646-8898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5C26073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703D65">
              <w:rPr>
                <w:b/>
                <w:sz w:val="28"/>
                <w:szCs w:val="28"/>
              </w:rPr>
              <w:t>Nathan Liu</w:t>
            </w:r>
          </w:p>
          <w:p w14:paraId="7CE39807" w14:textId="315E5FF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703D65">
              <w:rPr>
                <w:b/>
                <w:sz w:val="28"/>
                <w:szCs w:val="28"/>
              </w:rPr>
              <w:t xml:space="preserve">Fang </w:t>
            </w:r>
            <w:proofErr w:type="spellStart"/>
            <w:r w:rsidR="00703D65">
              <w:rPr>
                <w:b/>
                <w:sz w:val="28"/>
                <w:szCs w:val="28"/>
              </w:rPr>
              <w:t>Fang</w:t>
            </w:r>
            <w:proofErr w:type="spellEnd"/>
            <w:r w:rsidR="00703D65">
              <w:rPr>
                <w:b/>
                <w:sz w:val="28"/>
                <w:szCs w:val="28"/>
              </w:rPr>
              <w:t xml:space="preserve"> Yang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9060721" w:rsidR="00410AEB" w:rsidRPr="00491E4E" w:rsidRDefault="00FA3A89" w:rsidP="00D0477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D04777">
              <w:rPr>
                <w:b/>
                <w:sz w:val="28"/>
                <w:szCs w:val="28"/>
              </w:rPr>
              <w:t>/</w:t>
            </w:r>
            <w:r w:rsidR="00410AEB">
              <w:rPr>
                <w:b/>
                <w:sz w:val="28"/>
                <w:szCs w:val="28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9C35FC" w:rsidR="005342DC" w:rsidRPr="00CD6EC1" w:rsidRDefault="00703D6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Forsythe Middle</w:t>
            </w:r>
            <w:r w:rsidR="00410AEB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58831E81" w:rsidR="005342DC" w:rsidRPr="00CD6EC1" w:rsidRDefault="00703D6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1655 Newport Rd. </w:t>
            </w:r>
          </w:p>
          <w:p w14:paraId="1BFE1B7C" w14:textId="444130C1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0066AB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836D67A" w:rsidR="005E3624" w:rsidRPr="00491E4E" w:rsidRDefault="00703D65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ACECEA1" wp14:editId="756154F3">
                  <wp:extent cx="5944430" cy="504895"/>
                  <wp:effectExtent l="0" t="0" r="0" b="9525"/>
                  <wp:docPr id="17277894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7789435" name="Picture 172778943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D04777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E857728" w:rsidR="005B7A0D" w:rsidRDefault="000066A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703D65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340AF3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703D65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04777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04777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D04777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04777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2203210" w:rsidR="00AB4684" w:rsidRPr="007469C2" w:rsidRDefault="00703D6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CF5A83">
              <w:rPr>
                <w:bCs/>
                <w:szCs w:val="24"/>
              </w:rPr>
              <w:t xml:space="preserve"> hour</w:t>
            </w:r>
            <w:r w:rsidR="00FA3A89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1FB40EEE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703D65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04777">
        <w:tc>
          <w:tcPr>
            <w:tcW w:w="4344" w:type="dxa"/>
          </w:tcPr>
          <w:p w14:paraId="25C4C307" w14:textId="77777777" w:rsidR="00AB4684" w:rsidRPr="00D04777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04777">
              <w:rPr>
                <w:bCs/>
                <w:szCs w:val="24"/>
              </w:rPr>
              <w:t>INTERPRETING EXPENSE</w:t>
            </w:r>
          </w:p>
          <w:p w14:paraId="1A04DBF4" w14:textId="24304915" w:rsidR="00AB4684" w:rsidRPr="00D04777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04777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586B32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03D65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04777">
        <w:tc>
          <w:tcPr>
            <w:tcW w:w="4344" w:type="dxa"/>
          </w:tcPr>
          <w:p w14:paraId="46A437C2" w14:textId="06DB186B" w:rsidR="00AB4684" w:rsidRPr="00D04777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04777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22FA48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703D65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04777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04777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D04777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D04777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D04777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D04777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D04777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84D8B" w14:textId="77777777" w:rsidR="008E6778" w:rsidRDefault="008E6778">
      <w:pPr>
        <w:spacing w:before="0"/>
      </w:pPr>
      <w:r>
        <w:separator/>
      </w:r>
    </w:p>
  </w:endnote>
  <w:endnote w:type="continuationSeparator" w:id="0">
    <w:p w14:paraId="5D64EDC4" w14:textId="77777777" w:rsidR="008E6778" w:rsidRDefault="008E677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AEBB7" w14:textId="77777777" w:rsidR="008E6778" w:rsidRDefault="008E6778">
      <w:pPr>
        <w:spacing w:before="0"/>
      </w:pPr>
      <w:r>
        <w:separator/>
      </w:r>
    </w:p>
  </w:footnote>
  <w:footnote w:type="continuationSeparator" w:id="0">
    <w:p w14:paraId="323DB35F" w14:textId="77777777" w:rsidR="008E6778" w:rsidRDefault="008E677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66A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6ECF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3F19"/>
    <w:rsid w:val="001B72D6"/>
    <w:rsid w:val="001D2A42"/>
    <w:rsid w:val="001D40E9"/>
    <w:rsid w:val="001D4507"/>
    <w:rsid w:val="001F665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0DE3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0AF3"/>
    <w:rsid w:val="00356122"/>
    <w:rsid w:val="00360750"/>
    <w:rsid w:val="00370396"/>
    <w:rsid w:val="00385386"/>
    <w:rsid w:val="003875CF"/>
    <w:rsid w:val="003D3C0A"/>
    <w:rsid w:val="003D3DA8"/>
    <w:rsid w:val="003D5D69"/>
    <w:rsid w:val="003E4232"/>
    <w:rsid w:val="003E526A"/>
    <w:rsid w:val="00410AEB"/>
    <w:rsid w:val="0042032D"/>
    <w:rsid w:val="0042593B"/>
    <w:rsid w:val="00435755"/>
    <w:rsid w:val="0043793D"/>
    <w:rsid w:val="00440C60"/>
    <w:rsid w:val="0044261E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4F6529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3D65"/>
    <w:rsid w:val="00715C42"/>
    <w:rsid w:val="0071722C"/>
    <w:rsid w:val="007225AD"/>
    <w:rsid w:val="00732CB7"/>
    <w:rsid w:val="0073547D"/>
    <w:rsid w:val="007469C2"/>
    <w:rsid w:val="00774AC3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7F5467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6778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739F8"/>
    <w:rsid w:val="00B81608"/>
    <w:rsid w:val="00B84C66"/>
    <w:rsid w:val="00BA1F8C"/>
    <w:rsid w:val="00BA460C"/>
    <w:rsid w:val="00BA6438"/>
    <w:rsid w:val="00BB40C6"/>
    <w:rsid w:val="00BB7E17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477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0956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3474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A3A89"/>
    <w:rsid w:val="00FB3DDF"/>
    <w:rsid w:val="00FB5196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2026-01-09T20:45:00Z</dcterms:created>
  <dcterms:modified xsi:type="dcterms:W3CDTF">2026-01-09T20:45:00Z</dcterms:modified>
</cp:coreProperties>
</file>