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781ABB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A44AB2">
        <w:rPr>
          <w:rFonts w:ascii="Calibri" w:hAnsi="Calibri"/>
          <w:b/>
          <w:bCs/>
          <w:sz w:val="36"/>
          <w:szCs w:val="36"/>
        </w:rPr>
        <w:t>ERIC WARD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D53F98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B410BF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44AB2">
              <w:rPr>
                <w:b/>
                <w:sz w:val="32"/>
                <w:szCs w:val="32"/>
              </w:rPr>
              <w:t>4343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D53F98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0288D31" w:rsidR="005342DC" w:rsidRPr="00491E4E" w:rsidRDefault="00A44AB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8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32685596" w:rsidR="005342DC" w:rsidRPr="00491E4E" w:rsidRDefault="00A44AB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98295C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DA47923" w:rsidR="005342DC" w:rsidRDefault="00F827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Livonia Public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30591F60" w:rsidR="007469C2" w:rsidRPr="00F45F68" w:rsidRDefault="00A44AB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SLP</w:t>
            </w:r>
            <w:r w:rsidR="00F8275D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Amy Nichols</w:t>
            </w:r>
          </w:p>
          <w:p w14:paraId="036030D1" w14:textId="5D78151C" w:rsidR="00522B91" w:rsidRPr="00F45F68" w:rsidRDefault="00D80A97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D875A1">
              <w:rPr>
                <w:b/>
                <w:sz w:val="28"/>
                <w:szCs w:val="28"/>
              </w:rPr>
              <w:t>734-</w:t>
            </w:r>
            <w:r w:rsidR="00A44AB2">
              <w:rPr>
                <w:b/>
                <w:sz w:val="28"/>
                <w:szCs w:val="28"/>
              </w:rPr>
              <w:t>744-2814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CC0036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A44AB2">
              <w:rPr>
                <w:b/>
                <w:sz w:val="28"/>
                <w:szCs w:val="28"/>
              </w:rPr>
              <w:t>Rodolfo Perez</w:t>
            </w:r>
          </w:p>
          <w:p w14:paraId="7CE39807" w14:textId="6A5DC29F" w:rsidR="005342DC" w:rsidRPr="00491E4E" w:rsidRDefault="00A44AB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Mother, Name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1C409BFA" w:rsidR="005342DC" w:rsidRPr="00491E4E" w:rsidRDefault="00A44AB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Meeting to explain services</w:t>
            </w:r>
            <w:r w:rsidR="0098295C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5F3A1E46" w:rsidR="005342DC" w:rsidRPr="00CD6EC1" w:rsidRDefault="00A44AB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Livonia Early Childhood Center</w:t>
            </w:r>
          </w:p>
          <w:p w14:paraId="70DFC68E" w14:textId="233D442A" w:rsidR="005342DC" w:rsidRPr="00CD6EC1" w:rsidRDefault="00A44AB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18000 Newburgh</w:t>
            </w:r>
            <w:r w:rsidR="0019546F">
              <w:rPr>
                <w:b/>
                <w:sz w:val="32"/>
                <w:szCs w:val="32"/>
              </w:rPr>
              <w:t xml:space="preserve"> Road</w:t>
            </w:r>
          </w:p>
          <w:p w14:paraId="1BFE1B7C" w14:textId="4DCC28DD" w:rsidR="005342DC" w:rsidRPr="00491E4E" w:rsidRDefault="00A44AB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BA6438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52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B0A4FAE" w:rsidR="005E3624" w:rsidRPr="00491E4E" w:rsidRDefault="00FE4AB3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59FC5F8" wp14:editId="018778CB">
                  <wp:extent cx="6543675" cy="514350"/>
                  <wp:effectExtent l="0" t="0" r="9525" b="0"/>
                  <wp:docPr id="1565906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906663" name="Picture 1565906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4592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19546F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71485F59" w:rsidR="005B7A0D" w:rsidRDefault="00A44AB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12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98295C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19546F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19546F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19546F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19546F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GOOGLE MAP ESTIMATED TRAVEL </w:t>
            </w:r>
            <w:r w:rsidRPr="00A44AB2">
              <w:rPr>
                <w:bCs/>
                <w:szCs w:val="24"/>
              </w:rPr>
              <w:t>TIME MINUS 1 HOUR</w:t>
            </w:r>
          </w:p>
        </w:tc>
        <w:tc>
          <w:tcPr>
            <w:tcW w:w="1910" w:type="dxa"/>
          </w:tcPr>
          <w:p w14:paraId="7929E92D" w14:textId="51F3FD12" w:rsidR="00AB4684" w:rsidRPr="007469C2" w:rsidRDefault="00FE4AB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D80A97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18406E43" w:rsidR="00AB4684" w:rsidRPr="007469C2" w:rsidRDefault="00D80A97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E4AB3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19546F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38FDCDF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A44AB2">
              <w:rPr>
                <w:bCs/>
                <w:szCs w:val="24"/>
              </w:rPr>
              <w:t>5</w:t>
            </w:r>
            <w:r w:rsidR="00152DA8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19546F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EDBA2A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44AB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19546F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19546F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19546F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0DB501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19546F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89B653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19546F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7C87661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19546F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71648E0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19546F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39AA286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FDF0A" w14:textId="77777777" w:rsidR="00D50870" w:rsidRDefault="00D50870">
      <w:pPr>
        <w:spacing w:before="0"/>
      </w:pPr>
      <w:r>
        <w:separator/>
      </w:r>
    </w:p>
  </w:endnote>
  <w:endnote w:type="continuationSeparator" w:id="0">
    <w:p w14:paraId="755185E8" w14:textId="77777777" w:rsidR="00D50870" w:rsidRDefault="00D5087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EEF8C" w14:textId="77777777" w:rsidR="00D50870" w:rsidRDefault="00D50870">
      <w:pPr>
        <w:spacing w:before="0"/>
      </w:pPr>
      <w:r>
        <w:separator/>
      </w:r>
    </w:p>
  </w:footnote>
  <w:footnote w:type="continuationSeparator" w:id="0">
    <w:p w14:paraId="0837A3BB" w14:textId="77777777" w:rsidR="00D50870" w:rsidRDefault="00D5087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22433"/>
    <w:rsid w:val="001374A8"/>
    <w:rsid w:val="00143593"/>
    <w:rsid w:val="001435C1"/>
    <w:rsid w:val="00152DA8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907F0"/>
    <w:rsid w:val="0019546F"/>
    <w:rsid w:val="001B3F19"/>
    <w:rsid w:val="001B72D6"/>
    <w:rsid w:val="001D43F2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0F9C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73677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2FF5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11368"/>
    <w:rsid w:val="00522B91"/>
    <w:rsid w:val="005261EA"/>
    <w:rsid w:val="00526B4B"/>
    <w:rsid w:val="005342DC"/>
    <w:rsid w:val="0053629D"/>
    <w:rsid w:val="00540923"/>
    <w:rsid w:val="00553092"/>
    <w:rsid w:val="00553A02"/>
    <w:rsid w:val="00560FEB"/>
    <w:rsid w:val="00566446"/>
    <w:rsid w:val="0057438E"/>
    <w:rsid w:val="005774C1"/>
    <w:rsid w:val="00591716"/>
    <w:rsid w:val="00591AA5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06C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E0F00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19C0"/>
    <w:rsid w:val="008C196B"/>
    <w:rsid w:val="008C2429"/>
    <w:rsid w:val="008C58D5"/>
    <w:rsid w:val="008D1044"/>
    <w:rsid w:val="008E4E5E"/>
    <w:rsid w:val="008E7095"/>
    <w:rsid w:val="0091396A"/>
    <w:rsid w:val="0093649D"/>
    <w:rsid w:val="009402D3"/>
    <w:rsid w:val="00966AD6"/>
    <w:rsid w:val="0096707F"/>
    <w:rsid w:val="0098251F"/>
    <w:rsid w:val="0098295C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44AB2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C4F6C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86186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3CD7"/>
    <w:rsid w:val="00D47B5B"/>
    <w:rsid w:val="00D50263"/>
    <w:rsid w:val="00D50870"/>
    <w:rsid w:val="00D53F98"/>
    <w:rsid w:val="00D57C9F"/>
    <w:rsid w:val="00D65674"/>
    <w:rsid w:val="00D7414F"/>
    <w:rsid w:val="00D80A97"/>
    <w:rsid w:val="00D875A1"/>
    <w:rsid w:val="00D94889"/>
    <w:rsid w:val="00DA0223"/>
    <w:rsid w:val="00DB0C2E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14DB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5811"/>
    <w:rsid w:val="00F66038"/>
    <w:rsid w:val="00F77E0D"/>
    <w:rsid w:val="00F8275D"/>
    <w:rsid w:val="00F93C59"/>
    <w:rsid w:val="00FB3DDF"/>
    <w:rsid w:val="00FB6222"/>
    <w:rsid w:val="00FB6FA9"/>
    <w:rsid w:val="00FC29CA"/>
    <w:rsid w:val="00FD7F70"/>
    <w:rsid w:val="00FE12A0"/>
    <w:rsid w:val="00FE4AB3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2026-01-07T17:20:00Z</dcterms:created>
  <dcterms:modified xsi:type="dcterms:W3CDTF">2026-01-07T17:20:00Z</dcterms:modified>
</cp:coreProperties>
</file>