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9B66C9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33FA6">
        <w:rPr>
          <w:rFonts w:ascii="Calibri" w:hAnsi="Calibri"/>
          <w:b/>
          <w:bCs/>
          <w:sz w:val="36"/>
          <w:szCs w:val="36"/>
        </w:rPr>
        <w:t>YOGITA REDDI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B60AE">
        <w:rPr>
          <w:rFonts w:ascii="Calibri" w:hAnsi="Calibri"/>
          <w:b/>
          <w:bCs/>
          <w:sz w:val="36"/>
          <w:szCs w:val="36"/>
        </w:rPr>
        <w:t>TAMIL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78EEAF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733FA6">
              <w:rPr>
                <w:b/>
                <w:sz w:val="32"/>
                <w:szCs w:val="32"/>
              </w:rPr>
              <w:t>4</w:t>
            </w:r>
            <w:r w:rsidR="008A739D">
              <w:rPr>
                <w:b/>
                <w:sz w:val="32"/>
                <w:szCs w:val="32"/>
              </w:rPr>
              <w:t>4231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B60AE">
              <w:rPr>
                <w:b/>
                <w:sz w:val="32"/>
                <w:szCs w:val="32"/>
              </w:rPr>
              <w:t>TAMIL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9CD480E" w:rsidR="005342DC" w:rsidRPr="00491E4E" w:rsidRDefault="008A739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</w:t>
            </w:r>
            <w:r w:rsidR="00D314DD">
              <w:rPr>
                <w:b/>
                <w:sz w:val="36"/>
                <w:szCs w:val="36"/>
              </w:rPr>
              <w:t>,</w:t>
            </w:r>
            <w:r w:rsidR="005342DC" w:rsidRPr="00491E4E">
              <w:rPr>
                <w:b/>
                <w:sz w:val="36"/>
                <w:szCs w:val="36"/>
              </w:rPr>
              <w:t xml:space="preserve">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230E0A9C" w:rsidR="005342DC" w:rsidRPr="00491E4E" w:rsidRDefault="008A739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D73F14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D314DD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D314DD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D314DD" w:rsidRDefault="008B388B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1</w:t>
            </w:r>
            <w:r w:rsidR="00CD5BAE" w:rsidRPr="00D314DD">
              <w:rPr>
                <w:b/>
                <w:sz w:val="28"/>
                <w:szCs w:val="28"/>
              </w:rPr>
              <w:t>5</w:t>
            </w:r>
            <w:r w:rsidR="005040B8" w:rsidRPr="00D314DD">
              <w:rPr>
                <w:b/>
                <w:sz w:val="28"/>
                <w:szCs w:val="28"/>
              </w:rPr>
              <w:t>th</w:t>
            </w:r>
            <w:r w:rsidR="00680822" w:rsidRPr="00D314DD">
              <w:rPr>
                <w:b/>
                <w:sz w:val="28"/>
                <w:szCs w:val="28"/>
              </w:rPr>
              <w:t xml:space="preserve"> District Court</w:t>
            </w:r>
          </w:p>
          <w:p w14:paraId="4C0D6B23" w14:textId="4923A062" w:rsidR="00680822" w:rsidRPr="00D314DD" w:rsidRDefault="00680822" w:rsidP="0068082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Court Administrator: </w:t>
            </w:r>
            <w:r w:rsidR="00CD5BAE" w:rsidRPr="00D314DD">
              <w:rPr>
                <w:b/>
                <w:sz w:val="28"/>
                <w:szCs w:val="28"/>
              </w:rPr>
              <w:t>Shannon Henson</w:t>
            </w:r>
          </w:p>
          <w:p w14:paraId="1342DA78" w14:textId="095C49BC" w:rsidR="00680822" w:rsidRPr="00D314DD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Contact number: </w:t>
            </w:r>
            <w:r w:rsidR="00CD5BAE" w:rsidRPr="00D314DD">
              <w:rPr>
                <w:b/>
                <w:sz w:val="28"/>
                <w:szCs w:val="28"/>
              </w:rPr>
              <w:t>734-794-6759</w:t>
            </w:r>
            <w:r w:rsidR="00733FA6" w:rsidRPr="00D314DD">
              <w:rPr>
                <w:b/>
                <w:sz w:val="28"/>
                <w:szCs w:val="28"/>
              </w:rPr>
              <w:t xml:space="preserve"> Ext 47663</w:t>
            </w:r>
          </w:p>
          <w:p w14:paraId="1051DD05" w14:textId="77777777" w:rsidR="00CD19B3" w:rsidRDefault="00680822" w:rsidP="00EE5A94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8238B29" w:rsidR="00680822" w:rsidRPr="00D314DD" w:rsidRDefault="00CD19B3" w:rsidP="00CD19B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Defendant, </w:t>
            </w:r>
            <w:r w:rsidR="00EE5A94" w:rsidRPr="00D314DD">
              <w:rPr>
                <w:b/>
                <w:sz w:val="28"/>
                <w:szCs w:val="28"/>
              </w:rPr>
              <w:t>Karthick Sakthivel</w:t>
            </w:r>
            <w:r w:rsidR="00733FA6" w:rsidRPr="00D314DD">
              <w:rPr>
                <w:b/>
                <w:sz w:val="28"/>
                <w:szCs w:val="28"/>
              </w:rPr>
              <w:t xml:space="preserve"> 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7FE2E44" w14:textId="1D5BD78A" w:rsidR="00680822" w:rsidRPr="00D314DD" w:rsidRDefault="00CB60AE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Charge: Operating with blood alcohol .17 or more</w:t>
            </w:r>
          </w:p>
          <w:p w14:paraId="13537E6B" w14:textId="467FA8BD" w:rsidR="00262F88" w:rsidRPr="00D314DD" w:rsidRDefault="00D314DD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Sentencing</w:t>
            </w:r>
            <w:r w:rsidR="00CB60AE" w:rsidRPr="00D314DD">
              <w:rPr>
                <w:b/>
                <w:sz w:val="28"/>
                <w:szCs w:val="28"/>
              </w:rPr>
              <w:t xml:space="preserve"> Hearing</w:t>
            </w:r>
          </w:p>
          <w:p w14:paraId="7020860A" w14:textId="22736A7C" w:rsidR="005342DC" w:rsidRPr="00D314DD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Case number: </w:t>
            </w:r>
            <w:r w:rsidR="00EE5A94" w:rsidRPr="00D314DD">
              <w:rPr>
                <w:b/>
                <w:sz w:val="28"/>
                <w:szCs w:val="28"/>
              </w:rPr>
              <w:t>25-0231 OD</w:t>
            </w:r>
          </w:p>
          <w:p w14:paraId="2AC54506" w14:textId="247ABDBE" w:rsidR="00EE5A94" w:rsidRPr="00491E4E" w:rsidRDefault="00EE5A94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Judge </w:t>
            </w:r>
            <w:r w:rsidR="00AD3EA3" w:rsidRPr="00D314DD">
              <w:rPr>
                <w:b/>
                <w:sz w:val="28"/>
                <w:szCs w:val="28"/>
              </w:rPr>
              <w:t xml:space="preserve">Miriam A. </w:t>
            </w:r>
            <w:r w:rsidRPr="00D314DD">
              <w:rPr>
                <w:b/>
                <w:sz w:val="28"/>
                <w:szCs w:val="28"/>
              </w:rPr>
              <w:t>Perry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B4064A6" w14:textId="77777777" w:rsidR="00D73F14" w:rsidRPr="005114CC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5114C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061FCFC" w14:textId="271D01ED" w:rsidR="00D73F14" w:rsidRPr="005114CC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262F88"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1BFE1B7C" w14:textId="6F0EAF79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D314DD">
        <w:trPr>
          <w:trHeight w:val="647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1477865" w:rsidR="005B7A0D" w:rsidRDefault="008A739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D314DD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52CB36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33FA6">
              <w:rPr>
                <w:bCs/>
                <w:szCs w:val="24"/>
              </w:rPr>
              <w:t>7</w:t>
            </w:r>
            <w:r w:rsidR="002D657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5E29D2D" w14:textId="77777777" w:rsidR="00D73F14" w:rsidRDefault="00D73F1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92F23" w14:textId="77777777" w:rsidR="00C702E9" w:rsidRDefault="00C702E9">
      <w:pPr>
        <w:spacing w:before="0"/>
      </w:pPr>
      <w:r>
        <w:separator/>
      </w:r>
    </w:p>
  </w:endnote>
  <w:endnote w:type="continuationSeparator" w:id="0">
    <w:p w14:paraId="755937BD" w14:textId="77777777" w:rsidR="00C702E9" w:rsidRDefault="00C702E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63052" w14:textId="77777777" w:rsidR="00C702E9" w:rsidRDefault="00C702E9">
      <w:pPr>
        <w:spacing w:before="0"/>
      </w:pPr>
      <w:r>
        <w:separator/>
      </w:r>
    </w:p>
  </w:footnote>
  <w:footnote w:type="continuationSeparator" w:id="0">
    <w:p w14:paraId="3939521B" w14:textId="77777777" w:rsidR="00C702E9" w:rsidRDefault="00C702E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D68"/>
    <w:rsid w:val="0004151B"/>
    <w:rsid w:val="00042CD1"/>
    <w:rsid w:val="00043639"/>
    <w:rsid w:val="00046CF2"/>
    <w:rsid w:val="00046E88"/>
    <w:rsid w:val="00050E79"/>
    <w:rsid w:val="00053D24"/>
    <w:rsid w:val="000573DA"/>
    <w:rsid w:val="000577D6"/>
    <w:rsid w:val="000775E8"/>
    <w:rsid w:val="000839A9"/>
    <w:rsid w:val="0008527A"/>
    <w:rsid w:val="000B24AE"/>
    <w:rsid w:val="000B48DD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674"/>
    <w:rsid w:val="002019FF"/>
    <w:rsid w:val="00202625"/>
    <w:rsid w:val="00222987"/>
    <w:rsid w:val="002245DC"/>
    <w:rsid w:val="00243C48"/>
    <w:rsid w:val="00246FF1"/>
    <w:rsid w:val="00257369"/>
    <w:rsid w:val="00262F88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57A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6AD2"/>
    <w:rsid w:val="006027CA"/>
    <w:rsid w:val="0062052A"/>
    <w:rsid w:val="00621512"/>
    <w:rsid w:val="006300D2"/>
    <w:rsid w:val="006340AD"/>
    <w:rsid w:val="0065555C"/>
    <w:rsid w:val="006707FE"/>
    <w:rsid w:val="00680822"/>
    <w:rsid w:val="00681BF8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37AA"/>
    <w:rsid w:val="00733FA6"/>
    <w:rsid w:val="0073547D"/>
    <w:rsid w:val="007469C2"/>
    <w:rsid w:val="00776C54"/>
    <w:rsid w:val="00777AFE"/>
    <w:rsid w:val="0078268C"/>
    <w:rsid w:val="007847D8"/>
    <w:rsid w:val="00790E5B"/>
    <w:rsid w:val="0079330E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A739D"/>
    <w:rsid w:val="008B09E8"/>
    <w:rsid w:val="008B388B"/>
    <w:rsid w:val="008C196B"/>
    <w:rsid w:val="008C2429"/>
    <w:rsid w:val="008C58D5"/>
    <w:rsid w:val="008D1044"/>
    <w:rsid w:val="008E7095"/>
    <w:rsid w:val="00911AC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4F2B"/>
    <w:rsid w:val="00A20F52"/>
    <w:rsid w:val="00A30EE9"/>
    <w:rsid w:val="00A3352B"/>
    <w:rsid w:val="00A35DF6"/>
    <w:rsid w:val="00A412BF"/>
    <w:rsid w:val="00A45113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3EA3"/>
    <w:rsid w:val="00AD4B86"/>
    <w:rsid w:val="00AD4FDF"/>
    <w:rsid w:val="00AE62D1"/>
    <w:rsid w:val="00AE6384"/>
    <w:rsid w:val="00AF7926"/>
    <w:rsid w:val="00AF7BAA"/>
    <w:rsid w:val="00B15088"/>
    <w:rsid w:val="00B23E16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01D4"/>
    <w:rsid w:val="00BB40C6"/>
    <w:rsid w:val="00BB7828"/>
    <w:rsid w:val="00BD0B51"/>
    <w:rsid w:val="00BD0D0A"/>
    <w:rsid w:val="00BD2733"/>
    <w:rsid w:val="00BD7B65"/>
    <w:rsid w:val="00BE3D1E"/>
    <w:rsid w:val="00BE596D"/>
    <w:rsid w:val="00BF2C45"/>
    <w:rsid w:val="00C024EB"/>
    <w:rsid w:val="00C04609"/>
    <w:rsid w:val="00C12083"/>
    <w:rsid w:val="00C123E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02E9"/>
    <w:rsid w:val="00C72760"/>
    <w:rsid w:val="00C75E35"/>
    <w:rsid w:val="00C8362D"/>
    <w:rsid w:val="00C93052"/>
    <w:rsid w:val="00CA3E85"/>
    <w:rsid w:val="00CA5B85"/>
    <w:rsid w:val="00CB3879"/>
    <w:rsid w:val="00CB60AE"/>
    <w:rsid w:val="00CB70E8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314DD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D6C0F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E5A94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2025-12-23T20:58:00Z</dcterms:created>
  <dcterms:modified xsi:type="dcterms:W3CDTF">2025-12-23T20:58:00Z</dcterms:modified>
</cp:coreProperties>
</file>