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F3309C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818CC">
        <w:rPr>
          <w:rFonts w:ascii="Calibri" w:hAnsi="Calibri"/>
          <w:b/>
          <w:bCs/>
          <w:sz w:val="36"/>
          <w:szCs w:val="36"/>
        </w:rPr>
        <w:t>ERIC HEISLEY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B0662D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1675">
              <w:rPr>
                <w:b/>
                <w:sz w:val="32"/>
                <w:szCs w:val="32"/>
              </w:rPr>
              <w:t>2</w:t>
            </w:r>
            <w:r w:rsidR="002818CC">
              <w:rPr>
                <w:b/>
                <w:sz w:val="32"/>
                <w:szCs w:val="32"/>
              </w:rPr>
              <w:t>898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CD7DBDB" w:rsidR="005342DC" w:rsidRPr="001C452C" w:rsidRDefault="002818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30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28202964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2818CC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49F0E3A1" w:rsidR="007469C2" w:rsidRPr="001C452C" w:rsidRDefault="002818C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Christina Ozee</w:t>
            </w:r>
          </w:p>
          <w:p w14:paraId="036030D1" w14:textId="5E0BEFA0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2818CC">
              <w:rPr>
                <w:b/>
                <w:sz w:val="28"/>
                <w:szCs w:val="28"/>
              </w:rPr>
              <w:t>248-982-1105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AC6DD2F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2818CC">
              <w:rPr>
                <w:b/>
                <w:sz w:val="28"/>
                <w:szCs w:val="28"/>
              </w:rPr>
              <w:t>Nancy Juarez</w:t>
            </w:r>
          </w:p>
          <w:p w14:paraId="4B5486D1" w14:textId="111E8CC1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2818CC">
              <w:rPr>
                <w:b/>
                <w:sz w:val="28"/>
                <w:szCs w:val="28"/>
              </w:rPr>
              <w:t>Allison Molina-Juarez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3709560A" w:rsidR="005342DC" w:rsidRDefault="002818CC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</w:p>
          <w:p w14:paraId="2AC54506" w14:textId="2B1B6937" w:rsidR="00BE3B29" w:rsidRPr="001C452C" w:rsidRDefault="00BE3B2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5D8B5BE3" w14:textId="080863B0" w:rsidR="00431646" w:rsidRDefault="00431646" w:rsidP="00431646">
            <w:pPr>
              <w:ind w:hanging="30"/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/>
          </w:p>
          <w:p w14:paraId="1FCC361C" w14:textId="254A8C95" w:rsidR="002818CC" w:rsidRPr="002818CC" w:rsidRDefault="002818CC" w:rsidP="00431646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hyperlink r:id="rId9" w:history="1">
              <w:r w:rsidRPr="002818CC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https://a2schools.zoom.us/j/2821156282</w:t>
              </w:r>
            </w:hyperlink>
          </w:p>
          <w:p w14:paraId="6B6CF678" w14:textId="77777777" w:rsidR="002818CC" w:rsidRPr="002818CC" w:rsidRDefault="002818CC" w:rsidP="00431646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</w:p>
          <w:p w14:paraId="4650FACA" w14:textId="2EDB81AA" w:rsidR="00431646" w:rsidRPr="001C452C" w:rsidRDefault="00431646" w:rsidP="00431646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2818CC" w:rsidRPr="002818CC">
              <w:rPr>
                <w:rFonts w:ascii="Arial" w:hAnsi="Arial" w:cs="Arial"/>
                <w:b/>
                <w:sz w:val="28"/>
                <w:szCs w:val="28"/>
              </w:rPr>
              <w:t>282 115 6282</w:t>
            </w:r>
          </w:p>
          <w:p w14:paraId="1BFE1B7C" w14:textId="75E7ED66" w:rsidR="00992454" w:rsidRPr="00604F6A" w:rsidRDefault="00992454" w:rsidP="00C02C8D">
            <w:pPr>
              <w:ind w:firstLine="0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553A290" w:rsidR="005B7A0D" w:rsidRDefault="00BE3B2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2818CC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74125F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B0A63">
              <w:rPr>
                <w:bCs/>
                <w:szCs w:val="24"/>
              </w:rPr>
              <w:t>5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3FE67" w14:textId="77777777" w:rsidR="00625E15" w:rsidRDefault="00625E15">
      <w:pPr>
        <w:spacing w:before="0"/>
      </w:pPr>
      <w:r>
        <w:separator/>
      </w:r>
    </w:p>
  </w:endnote>
  <w:endnote w:type="continuationSeparator" w:id="0">
    <w:p w14:paraId="0A5AFAB0" w14:textId="77777777" w:rsidR="00625E15" w:rsidRDefault="00625E1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96BF" w14:textId="77777777" w:rsidR="00625E15" w:rsidRDefault="00625E15">
      <w:pPr>
        <w:spacing w:before="0"/>
      </w:pPr>
      <w:r>
        <w:separator/>
      </w:r>
    </w:p>
  </w:footnote>
  <w:footnote w:type="continuationSeparator" w:id="0">
    <w:p w14:paraId="24027BD2" w14:textId="77777777" w:rsidR="00625E15" w:rsidRDefault="00625E1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4854"/>
    <w:rsid w:val="00463DA4"/>
    <w:rsid w:val="004713C7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8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85A79"/>
    <w:rsid w:val="00E90FDB"/>
    <w:rsid w:val="00E93209"/>
    <w:rsid w:val="00E94B14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2schools.zoom.us/j/28211562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2025-05-29T17:37:00Z</dcterms:created>
  <dcterms:modified xsi:type="dcterms:W3CDTF">2025-05-29T17:37:00Z</dcterms:modified>
</cp:coreProperties>
</file>