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DB66EF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52DA8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91396A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242D1F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875A1">
              <w:rPr>
                <w:b/>
                <w:sz w:val="32"/>
                <w:szCs w:val="32"/>
              </w:rPr>
              <w:t>2</w:t>
            </w:r>
            <w:r w:rsidR="00152DA8">
              <w:rPr>
                <w:b/>
                <w:sz w:val="32"/>
                <w:szCs w:val="32"/>
              </w:rPr>
              <w:t>152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875A1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4A34718" w:rsidR="005342DC" w:rsidRPr="00491E4E" w:rsidRDefault="00152DA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</w:t>
            </w:r>
            <w:r w:rsidR="00373677">
              <w:rPr>
                <w:b/>
                <w:sz w:val="36"/>
                <w:szCs w:val="36"/>
              </w:rPr>
              <w:t xml:space="preserve"> </w:t>
            </w:r>
            <w:r w:rsidR="00D875A1">
              <w:rPr>
                <w:b/>
                <w:sz w:val="36"/>
                <w:szCs w:val="36"/>
              </w:rPr>
              <w:t>29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3E435E2" w:rsidR="005342DC" w:rsidRPr="00491E4E" w:rsidRDefault="00152DA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F8275D">
              <w:rPr>
                <w:b/>
                <w:sz w:val="36"/>
                <w:szCs w:val="36"/>
              </w:rPr>
              <w:t>3</w:t>
            </w:r>
            <w:r w:rsidR="0098295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DA47923" w:rsidR="005342DC" w:rsidRDefault="00F827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Livonia Public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47CF2640" w:rsidR="007469C2" w:rsidRPr="00F45F68" w:rsidRDefault="00F827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152DA8">
              <w:rPr>
                <w:b/>
                <w:sz w:val="28"/>
                <w:szCs w:val="28"/>
              </w:rPr>
              <w:t>Richelle Frankford</w:t>
            </w:r>
          </w:p>
          <w:p w14:paraId="036030D1" w14:textId="3414BA26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D875A1">
              <w:rPr>
                <w:b/>
                <w:sz w:val="28"/>
                <w:szCs w:val="28"/>
              </w:rPr>
              <w:t>734-</w:t>
            </w:r>
            <w:r w:rsidR="00152DA8">
              <w:rPr>
                <w:b/>
                <w:sz w:val="28"/>
                <w:szCs w:val="28"/>
              </w:rPr>
              <w:t>367-5771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90D2C4E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152DA8">
              <w:rPr>
                <w:b/>
                <w:sz w:val="28"/>
                <w:szCs w:val="28"/>
              </w:rPr>
              <w:t>Kemal Alnoor</w:t>
            </w:r>
          </w:p>
          <w:p w14:paraId="7CE39807" w14:textId="2B5B6525" w:rsidR="005342DC" w:rsidRPr="00491E4E" w:rsidRDefault="0098295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</w:t>
            </w:r>
            <w:r w:rsidR="005342DC" w:rsidRPr="00491E4E">
              <w:rPr>
                <w:b/>
                <w:sz w:val="28"/>
                <w:szCs w:val="28"/>
              </w:rPr>
              <w:t xml:space="preserve">, </w:t>
            </w:r>
            <w:r w:rsidR="00152DA8">
              <w:rPr>
                <w:b/>
                <w:sz w:val="28"/>
                <w:szCs w:val="28"/>
              </w:rPr>
              <w:t>Mrs. Mahmood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C4417ED" w:rsidR="005342DC" w:rsidRPr="00491E4E" w:rsidRDefault="0098295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4649745C" w:rsidR="005342DC" w:rsidRPr="00CD6EC1" w:rsidRDefault="00152DA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Roosevelt Elementary</w:t>
            </w:r>
            <w:r w:rsidR="00F8275D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50AC5FA3" w:rsidR="005342DC" w:rsidRPr="00CD6EC1" w:rsidRDefault="00152DA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30200 Lyndon</w:t>
            </w:r>
          </w:p>
          <w:p w14:paraId="1BFE1B7C" w14:textId="7C5DB894" w:rsidR="005342DC" w:rsidRPr="00491E4E" w:rsidRDefault="00F8275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Livonia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5</w:t>
            </w:r>
            <w:r w:rsidR="00152DA8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7C438AD" w:rsidR="005E3624" w:rsidRPr="00491E4E" w:rsidRDefault="00152DA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DBF159E" wp14:editId="76E06C80">
                  <wp:extent cx="5982535" cy="543001"/>
                  <wp:effectExtent l="0" t="0" r="0" b="9525"/>
                  <wp:docPr id="13755216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5521632" name="Picture 137552163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7B3F999" w:rsidR="005B7A0D" w:rsidRDefault="00152DA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F8275D">
              <w:rPr>
                <w:b/>
                <w:szCs w:val="24"/>
              </w:rPr>
              <w:t>3</w:t>
            </w:r>
            <w:r w:rsidR="0098295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GOOGLE MAP ESTIMATED TRAVEL </w:t>
            </w:r>
            <w:r w:rsidRPr="00F8275D">
              <w:rPr>
                <w:bCs/>
                <w:strike/>
                <w:szCs w:val="24"/>
              </w:rPr>
              <w:t>TIME MINUS 1 HOUR</w:t>
            </w:r>
          </w:p>
        </w:tc>
        <w:tc>
          <w:tcPr>
            <w:tcW w:w="1656" w:type="dxa"/>
          </w:tcPr>
          <w:p w14:paraId="7929E92D" w14:textId="73DD23A4" w:rsidR="00AB4684" w:rsidRPr="007469C2" w:rsidRDefault="0091396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80A97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5AD49CF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79DF268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52DA8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CF244" w14:textId="77777777" w:rsidR="00C86186" w:rsidRDefault="00C86186">
      <w:pPr>
        <w:spacing w:before="0"/>
      </w:pPr>
      <w:r>
        <w:separator/>
      </w:r>
    </w:p>
  </w:endnote>
  <w:endnote w:type="continuationSeparator" w:id="0">
    <w:p w14:paraId="7310D0F2" w14:textId="77777777" w:rsidR="00C86186" w:rsidRDefault="00C8618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66A35" w14:textId="77777777" w:rsidR="00C86186" w:rsidRDefault="00C86186">
      <w:pPr>
        <w:spacing w:before="0"/>
      </w:pPr>
      <w:r>
        <w:separator/>
      </w:r>
    </w:p>
  </w:footnote>
  <w:footnote w:type="continuationSeparator" w:id="0">
    <w:p w14:paraId="6E4992FB" w14:textId="77777777" w:rsidR="00C86186" w:rsidRDefault="00C8618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2433"/>
    <w:rsid w:val="001374A8"/>
    <w:rsid w:val="00143593"/>
    <w:rsid w:val="001435C1"/>
    <w:rsid w:val="00152DA8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0F9C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45EFF"/>
    <w:rsid w:val="00451371"/>
    <w:rsid w:val="00454854"/>
    <w:rsid w:val="00456A1E"/>
    <w:rsid w:val="004713C7"/>
    <w:rsid w:val="0048125D"/>
    <w:rsid w:val="00490234"/>
    <w:rsid w:val="00491E4E"/>
    <w:rsid w:val="00492FF5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1368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91AA5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06C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1396A"/>
    <w:rsid w:val="0093649D"/>
    <w:rsid w:val="009402D3"/>
    <w:rsid w:val="00966AD6"/>
    <w:rsid w:val="0096707F"/>
    <w:rsid w:val="0098251F"/>
    <w:rsid w:val="0098295C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C4F6C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86186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875A1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14D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5811"/>
    <w:rsid w:val="00F66038"/>
    <w:rsid w:val="00F77E0D"/>
    <w:rsid w:val="00F8275D"/>
    <w:rsid w:val="00F93C59"/>
    <w:rsid w:val="00FB3DDF"/>
    <w:rsid w:val="00FB6222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2025-05-28T16:29:00Z</dcterms:created>
  <dcterms:modified xsi:type="dcterms:W3CDTF">2025-05-28T16:29:00Z</dcterms:modified>
</cp:coreProperties>
</file>