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88CEAF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D6FED">
        <w:rPr>
          <w:rFonts w:ascii="Calibri" w:hAnsi="Calibri"/>
          <w:b/>
          <w:bCs/>
          <w:sz w:val="36"/>
          <w:szCs w:val="36"/>
        </w:rPr>
        <w:t>JOSE RUIZ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6B1E0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21731">
              <w:rPr>
                <w:b/>
                <w:sz w:val="32"/>
                <w:szCs w:val="32"/>
              </w:rPr>
              <w:t>2860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4A94B29" w:rsidR="005342DC" w:rsidRPr="00491E4E" w:rsidRDefault="007D6FE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321731">
              <w:rPr>
                <w:b/>
                <w:sz w:val="36"/>
                <w:szCs w:val="36"/>
              </w:rPr>
              <w:t>May 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4918F13" w:rsidR="005342DC" w:rsidRPr="00491E4E" w:rsidRDefault="00E970E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2:</w:t>
            </w:r>
            <w:r w:rsidR="00321731">
              <w:rPr>
                <w:b/>
                <w:sz w:val="36"/>
                <w:szCs w:val="36"/>
              </w:rPr>
              <w:t>30</w:t>
            </w:r>
            <w:r>
              <w:rPr>
                <w:b/>
                <w:sz w:val="36"/>
                <w:szCs w:val="36"/>
              </w:rPr>
              <w:t xml:space="preserve">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6675D44" w:rsidR="005342DC" w:rsidRDefault="007D6FE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Howell Public Schools</w:t>
            </w:r>
          </w:p>
          <w:p w14:paraId="3D1D2400" w14:textId="46392F6B" w:rsidR="007469C2" w:rsidRPr="00F45F68" w:rsidRDefault="00E970E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Jill Osborn</w:t>
            </w:r>
          </w:p>
          <w:p w14:paraId="036030D1" w14:textId="6F2AA3CA" w:rsidR="00522B91" w:rsidRPr="00F45F68" w:rsidRDefault="007D6FE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E970E4">
              <w:rPr>
                <w:b/>
                <w:sz w:val="28"/>
                <w:szCs w:val="28"/>
              </w:rPr>
              <w:t>810</w:t>
            </w:r>
            <w:r w:rsidR="00321731">
              <w:rPr>
                <w:b/>
                <w:sz w:val="28"/>
                <w:szCs w:val="28"/>
              </w:rPr>
              <w:t>-</w:t>
            </w:r>
            <w:r w:rsidR="00E970E4">
              <w:rPr>
                <w:b/>
                <w:sz w:val="28"/>
                <w:szCs w:val="28"/>
              </w:rPr>
              <w:t>252-5160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A483A14" w:rsidR="005342DC" w:rsidRPr="007D6FED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D6FED">
              <w:rPr>
                <w:b/>
                <w:sz w:val="28"/>
                <w:szCs w:val="28"/>
              </w:rPr>
              <w:t xml:space="preserve">Student, </w:t>
            </w:r>
            <w:r w:rsidR="00E970E4">
              <w:rPr>
                <w:b/>
                <w:sz w:val="28"/>
                <w:szCs w:val="28"/>
              </w:rPr>
              <w:t>Juana Ramirez-Zapata</w:t>
            </w:r>
          </w:p>
          <w:p w14:paraId="7CE39807" w14:textId="033EAB18" w:rsidR="005342DC" w:rsidRPr="007D6FED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D6FED">
              <w:rPr>
                <w:b/>
                <w:sz w:val="28"/>
                <w:szCs w:val="28"/>
              </w:rPr>
              <w:t>Parent</w:t>
            </w:r>
            <w:r w:rsidR="00E970E4">
              <w:rPr>
                <w:b/>
                <w:sz w:val="28"/>
                <w:szCs w:val="28"/>
              </w:rPr>
              <w:t xml:space="preserve">s, </w:t>
            </w:r>
            <w:proofErr w:type="spellStart"/>
            <w:r w:rsidR="00E970E4" w:rsidRPr="00E970E4">
              <w:rPr>
                <w:b/>
                <w:sz w:val="28"/>
                <w:szCs w:val="28"/>
              </w:rPr>
              <w:t>Llecencia</w:t>
            </w:r>
            <w:proofErr w:type="spellEnd"/>
            <w:r w:rsidR="00E970E4" w:rsidRPr="00E970E4">
              <w:rPr>
                <w:b/>
                <w:sz w:val="28"/>
                <w:szCs w:val="28"/>
              </w:rPr>
              <w:t xml:space="preserve"> Ramirez and Juan Ramirez</w:t>
            </w:r>
          </w:p>
          <w:p w14:paraId="633D9EE1" w14:textId="77777777" w:rsidR="00C035E0" w:rsidRPr="007D6FED" w:rsidRDefault="00C035E0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1DA7F0F" w:rsidR="005342DC" w:rsidRPr="00491E4E" w:rsidRDefault="007D6FE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 meeting</w:t>
            </w:r>
            <w:r w:rsidR="00E970E4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B97408E" w:rsidR="005342DC" w:rsidRPr="00CD6EC1" w:rsidRDefault="007D6FE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Highlander Way Middle</w:t>
            </w:r>
            <w:r w:rsidR="00C035E0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1DF0759F" w:rsidR="005342DC" w:rsidRPr="00CD6EC1" w:rsidRDefault="007D6FE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511 N. Highlander Way</w:t>
            </w:r>
          </w:p>
          <w:p w14:paraId="38FABB83" w14:textId="77777777" w:rsidR="005342DC" w:rsidRDefault="00C035E0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Howell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843</w:t>
            </w:r>
          </w:p>
          <w:p w14:paraId="1BFE1B7C" w14:textId="53973D3D" w:rsidR="00AE5BBD" w:rsidRPr="00491E4E" w:rsidRDefault="00AE5BBD" w:rsidP="007D6FED">
            <w:pPr>
              <w:autoSpaceDE w:val="0"/>
              <w:autoSpaceDN w:val="0"/>
              <w:adjustRightInd w:val="0"/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F51EA75" w:rsidR="005E3624" w:rsidRPr="00491E4E" w:rsidRDefault="007D6FED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49C7DE6" wp14:editId="54CEC677">
                  <wp:extent cx="5830114" cy="485843"/>
                  <wp:effectExtent l="0" t="0" r="0" b="9525"/>
                  <wp:docPr id="11946486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648639" name="Picture 11946486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114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035E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53F3139" w:rsidR="005B7A0D" w:rsidRDefault="00E970E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2:</w:t>
            </w:r>
            <w:r w:rsidR="00321731">
              <w:rPr>
                <w:b/>
                <w:szCs w:val="24"/>
              </w:rPr>
              <w:t>30</w:t>
            </w:r>
            <w:r>
              <w:rPr>
                <w:b/>
                <w:szCs w:val="24"/>
              </w:rPr>
              <w:t xml:space="preserve"> 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035E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035E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035E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035E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4CC8949" w:rsidR="00AB4684" w:rsidRPr="007469C2" w:rsidRDefault="007D6FE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7DB1717D" w:rsidR="00AB4684" w:rsidRPr="007469C2" w:rsidRDefault="007D6FE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035E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035E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035E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035E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035E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1B5BCE7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035E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2C0C36B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035E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B9B1C7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035E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8A0A8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035E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66830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4A53" w14:textId="77777777" w:rsidR="00B02D46" w:rsidRDefault="00B02D46">
      <w:pPr>
        <w:spacing w:before="0"/>
      </w:pPr>
      <w:r>
        <w:separator/>
      </w:r>
    </w:p>
  </w:endnote>
  <w:endnote w:type="continuationSeparator" w:id="0">
    <w:p w14:paraId="56C7F1E3" w14:textId="77777777" w:rsidR="00B02D46" w:rsidRDefault="00B02D4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02331" w14:textId="77777777" w:rsidR="00B02D46" w:rsidRDefault="00B02D46">
      <w:pPr>
        <w:spacing w:before="0"/>
      </w:pPr>
      <w:r>
        <w:separator/>
      </w:r>
    </w:p>
  </w:footnote>
  <w:footnote w:type="continuationSeparator" w:id="0">
    <w:p w14:paraId="28C1D271" w14:textId="77777777" w:rsidR="00B02D46" w:rsidRDefault="00B02D4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496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A3285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0D1E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1731"/>
    <w:rsid w:val="003336E7"/>
    <w:rsid w:val="00356122"/>
    <w:rsid w:val="00360750"/>
    <w:rsid w:val="00360D91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4EE9"/>
    <w:rsid w:val="0048125D"/>
    <w:rsid w:val="00490234"/>
    <w:rsid w:val="00491E4E"/>
    <w:rsid w:val="00493CF0"/>
    <w:rsid w:val="004B04F9"/>
    <w:rsid w:val="004B66E9"/>
    <w:rsid w:val="004C262E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019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D6FED"/>
    <w:rsid w:val="007E0C33"/>
    <w:rsid w:val="007E12A2"/>
    <w:rsid w:val="007F1A58"/>
    <w:rsid w:val="007F3393"/>
    <w:rsid w:val="007F5BCA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754E1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5BBD"/>
    <w:rsid w:val="00AE62D1"/>
    <w:rsid w:val="00AE6384"/>
    <w:rsid w:val="00AF7926"/>
    <w:rsid w:val="00AF7BAA"/>
    <w:rsid w:val="00B0153D"/>
    <w:rsid w:val="00B02D46"/>
    <w:rsid w:val="00B15088"/>
    <w:rsid w:val="00B32087"/>
    <w:rsid w:val="00B40E1D"/>
    <w:rsid w:val="00B53383"/>
    <w:rsid w:val="00B56FA2"/>
    <w:rsid w:val="00B6250B"/>
    <w:rsid w:val="00B70ABB"/>
    <w:rsid w:val="00B81608"/>
    <w:rsid w:val="00B940C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35E0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970E4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  <w:rsid w:val="00FF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2025-02-20T16:42:00Z</cp:lastPrinted>
  <dcterms:created xsi:type="dcterms:W3CDTF">2025-05-28T20:29:00Z</dcterms:created>
  <dcterms:modified xsi:type="dcterms:W3CDTF">2025-05-28T20:29:00Z</dcterms:modified>
</cp:coreProperties>
</file>