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7E09" w14:textId="77777777" w:rsidR="002E0DAF" w:rsidRDefault="00522B91" w:rsidP="005342DC">
      <w:pPr>
        <w:spacing w:before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0DAF">
        <w:rPr>
          <w:rFonts w:ascii="Calibri" w:hAnsi="Calibri"/>
          <w:b/>
          <w:bCs/>
          <w:sz w:val="36"/>
          <w:szCs w:val="36"/>
        </w:rPr>
        <w:t xml:space="preserve">HERMINE DERVARTANIAN, </w:t>
      </w:r>
    </w:p>
    <w:p w14:paraId="2AC54501" w14:textId="0B43F28B" w:rsidR="00715C42" w:rsidRPr="00491E4E" w:rsidRDefault="002E0DAF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B74EFB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566F5">
              <w:rPr>
                <w:b/>
                <w:sz w:val="32"/>
                <w:szCs w:val="32"/>
              </w:rPr>
              <w:t>2</w:t>
            </w:r>
            <w:r w:rsidR="001B7407">
              <w:rPr>
                <w:b/>
                <w:sz w:val="32"/>
                <w:szCs w:val="32"/>
              </w:rPr>
              <w:t>901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E0DAF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5267812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2E0DAF">
              <w:rPr>
                <w:b/>
                <w:sz w:val="36"/>
                <w:szCs w:val="36"/>
              </w:rPr>
              <w:t xml:space="preserve">May </w:t>
            </w:r>
            <w:r w:rsidR="001B7407">
              <w:rPr>
                <w:b/>
                <w:sz w:val="36"/>
                <w:szCs w:val="36"/>
              </w:rPr>
              <w:t>29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330C7439" w:rsidR="005342DC" w:rsidRPr="001C452C" w:rsidRDefault="00D06D5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1B7407">
              <w:rPr>
                <w:b/>
                <w:sz w:val="36"/>
                <w:szCs w:val="36"/>
              </w:rPr>
              <w:t>1</w:t>
            </w:r>
            <w:r w:rsidR="00FC5A0C">
              <w:rPr>
                <w:b/>
                <w:sz w:val="36"/>
                <w:szCs w:val="36"/>
              </w:rPr>
              <w:t>:00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1B7407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3236B36C" w:rsidR="005342DC" w:rsidRPr="001C452C" w:rsidRDefault="0008107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08107E">
              <w:rPr>
                <w:b/>
                <w:sz w:val="28"/>
                <w:szCs w:val="28"/>
                <w:vertAlign w:val="superscript"/>
              </w:rPr>
              <w:t>nd</w:t>
            </w:r>
            <w:r>
              <w:rPr>
                <w:b/>
                <w:sz w:val="28"/>
                <w:szCs w:val="28"/>
              </w:rPr>
              <w:t xml:space="preserve"> Circuit</w:t>
            </w:r>
            <w:r w:rsidR="00C81622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4CFC57DC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1B7407">
              <w:rPr>
                <w:b/>
                <w:sz w:val="28"/>
                <w:szCs w:val="28"/>
              </w:rPr>
              <w:t>Lisa Stroud</w:t>
            </w:r>
          </w:p>
          <w:p w14:paraId="036030D1" w14:textId="6B57F0E2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08107E">
              <w:rPr>
                <w:b/>
                <w:sz w:val="28"/>
                <w:szCs w:val="28"/>
              </w:rPr>
              <w:t>734-222-</w:t>
            </w:r>
            <w:r w:rsidR="001B7407">
              <w:rPr>
                <w:b/>
                <w:sz w:val="28"/>
                <w:szCs w:val="28"/>
              </w:rPr>
              <w:t>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00E63675" w:rsidR="005342DC" w:rsidRPr="001C452C" w:rsidRDefault="001B740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Ward, Madina Mohamed</w:t>
            </w:r>
          </w:p>
          <w:p w14:paraId="4B5486D1" w14:textId="7DE11948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1B7407">
              <w:rPr>
                <w:b/>
                <w:sz w:val="28"/>
                <w:szCs w:val="28"/>
              </w:rPr>
              <w:t>25-389 GA</w:t>
            </w:r>
          </w:p>
          <w:p w14:paraId="6AAC56B6" w14:textId="0E28FF5B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1B7407">
              <w:rPr>
                <w:b/>
                <w:sz w:val="28"/>
                <w:szCs w:val="28"/>
              </w:rPr>
              <w:t xml:space="preserve">Julia </w:t>
            </w:r>
            <w:proofErr w:type="spellStart"/>
            <w:r w:rsidR="001B7407">
              <w:rPr>
                <w:b/>
                <w:sz w:val="28"/>
                <w:szCs w:val="28"/>
              </w:rPr>
              <w:t>Owdziej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1FF23347" w:rsidR="00E46482" w:rsidRPr="001C452C" w:rsidRDefault="001B740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Guardianship Hearing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3751C3DC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1B7407">
              <w:rPr>
                <w:rFonts w:ascii="Arial" w:hAnsi="Arial" w:cs="Arial"/>
                <w:b/>
                <w:bCs/>
                <w:sz w:val="28"/>
                <w:szCs w:val="28"/>
              </w:rPr>
              <w:t>743 377 8758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08107E">
        <w:trPr>
          <w:trHeight w:val="24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672E16F" w:rsidR="005B7A0D" w:rsidRDefault="00D06D5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1B7407">
              <w:rPr>
                <w:b/>
                <w:szCs w:val="24"/>
              </w:rPr>
              <w:t>1</w:t>
            </w:r>
            <w:r w:rsidR="00FC5A0C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 w:rsidR="001B740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D05A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</w:t>
            </w:r>
            <w:r w:rsidR="00FC5A0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E744A" w14:textId="77777777" w:rsidR="00B962D7" w:rsidRDefault="00B962D7">
      <w:pPr>
        <w:spacing w:before="0"/>
      </w:pPr>
      <w:r>
        <w:separator/>
      </w:r>
    </w:p>
  </w:endnote>
  <w:endnote w:type="continuationSeparator" w:id="0">
    <w:p w14:paraId="7F3DE9F7" w14:textId="77777777" w:rsidR="00B962D7" w:rsidRDefault="00B962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8618" w14:textId="77777777" w:rsidR="00B962D7" w:rsidRDefault="00B962D7">
      <w:pPr>
        <w:spacing w:before="0"/>
      </w:pPr>
      <w:r>
        <w:separator/>
      </w:r>
    </w:p>
  </w:footnote>
  <w:footnote w:type="continuationSeparator" w:id="0">
    <w:p w14:paraId="2486C9C9" w14:textId="77777777" w:rsidR="00B962D7" w:rsidRDefault="00B962D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1E53"/>
    <w:rsid w:val="000535E6"/>
    <w:rsid w:val="00053D24"/>
    <w:rsid w:val="000577D6"/>
    <w:rsid w:val="000775E8"/>
    <w:rsid w:val="0008107E"/>
    <w:rsid w:val="000839A9"/>
    <w:rsid w:val="0008527A"/>
    <w:rsid w:val="00087D76"/>
    <w:rsid w:val="000B24AE"/>
    <w:rsid w:val="000C0DC8"/>
    <w:rsid w:val="000D0AB4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B7407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0DAF"/>
    <w:rsid w:val="002E2F2B"/>
    <w:rsid w:val="002E2F35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B2425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566F5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E7464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00F6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962D7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6D5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6B28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0B0B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5A0C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2025-05-28T19:52:00Z</dcterms:created>
  <dcterms:modified xsi:type="dcterms:W3CDTF">2025-05-28T19:52:00Z</dcterms:modified>
</cp:coreProperties>
</file>