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AD7392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33474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A4640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B8FFE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964D9">
              <w:rPr>
                <w:b/>
                <w:sz w:val="32"/>
                <w:szCs w:val="32"/>
              </w:rPr>
              <w:t>2853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640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9ED4DA7" w:rsidR="005342DC" w:rsidRPr="00491E4E" w:rsidRDefault="000A464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7964D9">
              <w:rPr>
                <w:b/>
                <w:sz w:val="36"/>
                <w:szCs w:val="36"/>
              </w:rPr>
              <w:t>May 27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4BEFC9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4E3103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551C09F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Court Admin: Lisa Labra or Autumn O’Grady </w:t>
            </w:r>
          </w:p>
          <w:p w14:paraId="39D3F3F5" w14:textId="46DE49F4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4E3103">
              <w:rPr>
                <w:b/>
                <w:bCs/>
                <w:szCs w:val="24"/>
              </w:rPr>
              <w:t>734-973-4488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F66AD1B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7964D9">
              <w:rPr>
                <w:b/>
                <w:szCs w:val="24"/>
              </w:rPr>
              <w:t>Yihui Chen</w:t>
            </w:r>
          </w:p>
          <w:p w14:paraId="4DBBDFF5" w14:textId="7303675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Judge </w:t>
            </w:r>
            <w:r w:rsidR="00333474">
              <w:rPr>
                <w:b/>
                <w:szCs w:val="24"/>
              </w:rPr>
              <w:t>Frushour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336E45B6" w:rsidR="00F33110" w:rsidRPr="00F33110" w:rsidRDefault="004E310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with intent-GBH/</w:t>
            </w:r>
            <w:r w:rsidR="007964D9">
              <w:rPr>
                <w:b/>
                <w:szCs w:val="24"/>
              </w:rPr>
              <w:t>Strangulation/Domestic Violence</w:t>
            </w:r>
          </w:p>
          <w:p w14:paraId="47E44136" w14:textId="77777777" w:rsidR="007964D9" w:rsidRDefault="00FE430B" w:rsidP="007964D9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Preliminary Exam</w:t>
            </w:r>
            <w:r w:rsidR="00680822" w:rsidRPr="00F33110">
              <w:rPr>
                <w:b/>
                <w:szCs w:val="24"/>
              </w:rPr>
              <w:t xml:space="preserve"> Hearing</w:t>
            </w:r>
            <w:r w:rsidR="00333474">
              <w:rPr>
                <w:b/>
                <w:szCs w:val="24"/>
              </w:rPr>
              <w:t xml:space="preserve"> </w:t>
            </w:r>
          </w:p>
          <w:p w14:paraId="2AC54506" w14:textId="0CEB959D" w:rsidR="005342DC" w:rsidRPr="00491E4E" w:rsidRDefault="00680822" w:rsidP="007964D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964D9">
              <w:rPr>
                <w:b/>
                <w:szCs w:val="24"/>
              </w:rPr>
              <w:t>25F5-5077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5D30782" w:rsidR="005E3624" w:rsidRPr="00491E4E" w:rsidRDefault="0033347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D3DC2C" wp14:editId="36FD84E8">
                  <wp:extent cx="5849166" cy="419158"/>
                  <wp:effectExtent l="0" t="0" r="0" b="0"/>
                  <wp:docPr id="32196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96199" name="Picture 3219619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2FB1DF" w:rsidR="00AB4684" w:rsidRPr="007469C2" w:rsidRDefault="003334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E5688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6C7ADCE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33474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9E911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333474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37E" w14:textId="77777777" w:rsidR="00CB00ED" w:rsidRDefault="00CB00ED">
      <w:pPr>
        <w:spacing w:before="0"/>
      </w:pPr>
      <w:r>
        <w:separator/>
      </w:r>
    </w:p>
  </w:endnote>
  <w:endnote w:type="continuationSeparator" w:id="0">
    <w:p w14:paraId="7BAB8828" w14:textId="77777777" w:rsidR="00CB00ED" w:rsidRDefault="00CB00E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46DC5" w14:textId="77777777" w:rsidR="00CB00ED" w:rsidRDefault="00CB00ED">
      <w:pPr>
        <w:spacing w:before="0"/>
      </w:pPr>
      <w:r>
        <w:separator/>
      </w:r>
    </w:p>
  </w:footnote>
  <w:footnote w:type="continuationSeparator" w:id="0">
    <w:p w14:paraId="0D8350D0" w14:textId="77777777" w:rsidR="00CB00ED" w:rsidRDefault="00CB00E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4640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474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3103"/>
    <w:rsid w:val="004E4A07"/>
    <w:rsid w:val="004F06A0"/>
    <w:rsid w:val="004F30D1"/>
    <w:rsid w:val="004F41D4"/>
    <w:rsid w:val="005015F7"/>
    <w:rsid w:val="00513635"/>
    <w:rsid w:val="00522B91"/>
    <w:rsid w:val="005261EA"/>
    <w:rsid w:val="00526B4B"/>
    <w:rsid w:val="00532D21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E161F"/>
    <w:rsid w:val="005E3624"/>
    <w:rsid w:val="006027CA"/>
    <w:rsid w:val="0062052A"/>
    <w:rsid w:val="00621512"/>
    <w:rsid w:val="00624115"/>
    <w:rsid w:val="006300D2"/>
    <w:rsid w:val="0065555C"/>
    <w:rsid w:val="006707FE"/>
    <w:rsid w:val="00680822"/>
    <w:rsid w:val="00690E91"/>
    <w:rsid w:val="0069578E"/>
    <w:rsid w:val="006B4462"/>
    <w:rsid w:val="006B4E31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4D9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1309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00ED"/>
    <w:rsid w:val="00CB3879"/>
    <w:rsid w:val="00CB70E8"/>
    <w:rsid w:val="00CD25E2"/>
    <w:rsid w:val="00CD6EC1"/>
    <w:rsid w:val="00CD72FA"/>
    <w:rsid w:val="00CD7468"/>
    <w:rsid w:val="00CE4ACC"/>
    <w:rsid w:val="00CF6667"/>
    <w:rsid w:val="00D01B70"/>
    <w:rsid w:val="00D07914"/>
    <w:rsid w:val="00D1199A"/>
    <w:rsid w:val="00D124EB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688B"/>
    <w:rsid w:val="00E66C72"/>
    <w:rsid w:val="00E743EE"/>
    <w:rsid w:val="00E801FC"/>
    <w:rsid w:val="00E90FDB"/>
    <w:rsid w:val="00E9342E"/>
    <w:rsid w:val="00EA5760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E430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2025-05-23T17:05:00Z</dcterms:created>
  <dcterms:modified xsi:type="dcterms:W3CDTF">2025-05-23T17:05:00Z</dcterms:modified>
</cp:coreProperties>
</file>