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0AB7CB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73677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05D9B0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35EC6">
              <w:rPr>
                <w:b/>
                <w:sz w:val="32"/>
                <w:szCs w:val="32"/>
              </w:rPr>
              <w:t>2706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CE45298" w:rsidR="005342DC" w:rsidRPr="00491E4E" w:rsidRDefault="00D35E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23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E4153AE" w:rsidR="005342DC" w:rsidRPr="00491E4E" w:rsidRDefault="009829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1ADCB45" w:rsidR="007469C2" w:rsidRPr="00F45F68" w:rsidRDefault="00BA643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SLP, </w:t>
            </w:r>
            <w:r w:rsidR="00D80A97">
              <w:rPr>
                <w:b/>
                <w:sz w:val="28"/>
                <w:szCs w:val="28"/>
              </w:rPr>
              <w:t>Christie Schulz</w:t>
            </w:r>
          </w:p>
          <w:p w14:paraId="036030D1" w14:textId="04EE588D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906-235-7972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700DFF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D35EC6">
              <w:rPr>
                <w:b/>
                <w:sz w:val="28"/>
                <w:szCs w:val="28"/>
              </w:rPr>
              <w:t>Kenji Cerda-Ovalle</w:t>
            </w:r>
          </w:p>
          <w:p w14:paraId="7CE39807" w14:textId="2F6D1643" w:rsidR="005342DC" w:rsidRPr="00491E4E" w:rsidRDefault="00D35EC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Parents, Alfonso Cerda-Mireles and Alejandra Ovalle-Aguilar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D19E29E" w:rsidR="005342DC" w:rsidRPr="00491E4E" w:rsidRDefault="00D35EC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Intake/REED</w:t>
            </w:r>
            <w:r w:rsidR="0098295C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F24442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Middle School-Early Intervention</w:t>
            </w:r>
          </w:p>
          <w:p w14:paraId="70DFC68E" w14:textId="52CA0D34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510 Emerick Street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C3C42AC" w:rsidR="005E3624" w:rsidRPr="00491E4E" w:rsidRDefault="00D80A9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ED67F0D" wp14:editId="6ED60D69">
                  <wp:extent cx="5982535" cy="409632"/>
                  <wp:effectExtent l="0" t="0" r="0" b="9525"/>
                  <wp:docPr id="16250077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007791" name="Picture 162500779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5178CB6" w:rsidR="005B7A0D" w:rsidRDefault="009829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E1DBA" w14:textId="77777777" w:rsidR="00692581" w:rsidRDefault="00692581">
      <w:pPr>
        <w:spacing w:before="0"/>
      </w:pPr>
      <w:r>
        <w:separator/>
      </w:r>
    </w:p>
  </w:endnote>
  <w:endnote w:type="continuationSeparator" w:id="0">
    <w:p w14:paraId="1921D47E" w14:textId="77777777" w:rsidR="00692581" w:rsidRDefault="0069258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265F9" w14:textId="77777777" w:rsidR="00692581" w:rsidRDefault="00692581">
      <w:pPr>
        <w:spacing w:before="0"/>
      </w:pPr>
      <w:r>
        <w:separator/>
      </w:r>
    </w:p>
  </w:footnote>
  <w:footnote w:type="continuationSeparator" w:id="0">
    <w:p w14:paraId="370960E7" w14:textId="77777777" w:rsidR="00692581" w:rsidRDefault="0069258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2433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2581"/>
    <w:rsid w:val="0069578E"/>
    <w:rsid w:val="006B4462"/>
    <w:rsid w:val="006C6670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8295C"/>
    <w:rsid w:val="0099559F"/>
    <w:rsid w:val="009A10CE"/>
    <w:rsid w:val="009A3FD3"/>
    <w:rsid w:val="009B5C2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35EC6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2025-05-22T18:25:00Z</dcterms:created>
  <dcterms:modified xsi:type="dcterms:W3CDTF">2025-05-22T18:25:00Z</dcterms:modified>
</cp:coreProperties>
</file>