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8DD737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D2FEC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2FEC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E3A823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385F">
              <w:rPr>
                <w:b/>
                <w:sz w:val="32"/>
                <w:szCs w:val="32"/>
              </w:rPr>
              <w:t>2</w:t>
            </w:r>
            <w:r w:rsidR="00676927">
              <w:rPr>
                <w:b/>
                <w:sz w:val="32"/>
                <w:szCs w:val="32"/>
              </w:rPr>
              <w:t>7</w:t>
            </w:r>
            <w:r w:rsidR="00DA3EDE">
              <w:rPr>
                <w:b/>
                <w:sz w:val="32"/>
                <w:szCs w:val="32"/>
              </w:rPr>
              <w:t>65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D2FE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5A2D77E" w:rsidR="005342DC" w:rsidRPr="001C452C" w:rsidRDefault="0067692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</w:t>
            </w:r>
            <w:r w:rsidR="00DA3EDE"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18305406" w:rsidR="005342DC" w:rsidRPr="001C452C" w:rsidRDefault="0067692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>0</w:t>
            </w:r>
            <w:r w:rsidR="00DD2FE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B318BC9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</w:p>
          <w:p w14:paraId="3D1D2400" w14:textId="62FD2B63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4B0BE3">
              <w:rPr>
                <w:b/>
                <w:sz w:val="28"/>
                <w:szCs w:val="28"/>
              </w:rPr>
              <w:t>Lisa Stroud</w:t>
            </w:r>
          </w:p>
          <w:p w14:paraId="036030D1" w14:textId="35CA9551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B0BE3">
              <w:rPr>
                <w:b/>
                <w:sz w:val="28"/>
                <w:szCs w:val="28"/>
              </w:rPr>
              <w:t>734-222-6927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16A322A3" w:rsidR="005342DC" w:rsidRDefault="0067692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Minor, Rosemary Gonzalez Camey</w:t>
            </w:r>
          </w:p>
          <w:p w14:paraId="690EC1B3" w14:textId="64193220" w:rsidR="00DA3EDE" w:rsidRPr="001C452C" w:rsidRDefault="00DA3ED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Jose Lux and </w:t>
            </w:r>
            <w:proofErr w:type="spellStart"/>
            <w:r>
              <w:rPr>
                <w:b/>
                <w:sz w:val="28"/>
                <w:szCs w:val="28"/>
              </w:rPr>
              <w:t>Flomenca</w:t>
            </w:r>
            <w:proofErr w:type="spellEnd"/>
            <w:r>
              <w:rPr>
                <w:b/>
                <w:sz w:val="28"/>
                <w:szCs w:val="28"/>
              </w:rPr>
              <w:t xml:space="preserve"> Yucate</w:t>
            </w:r>
          </w:p>
          <w:p w14:paraId="7CE39807" w14:textId="551F60EB" w:rsidR="005342DC" w:rsidRPr="001C452C" w:rsidRDefault="004B0BE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Referee Gail Altenburg</w:t>
            </w:r>
          </w:p>
          <w:p w14:paraId="4B5486D1" w14:textId="310EE51E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</w:t>
            </w:r>
            <w:r w:rsidR="004B0BE3">
              <w:rPr>
                <w:b/>
                <w:sz w:val="28"/>
                <w:szCs w:val="28"/>
              </w:rPr>
              <w:t xml:space="preserve">number: </w:t>
            </w:r>
            <w:r w:rsidR="00676927">
              <w:rPr>
                <w:b/>
                <w:sz w:val="28"/>
                <w:szCs w:val="28"/>
              </w:rPr>
              <w:t>25-19 NA</w:t>
            </w:r>
            <w:r w:rsidR="004B0BE3"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09A2E0D6" w:rsidR="005342DC" w:rsidRPr="001C452C" w:rsidRDefault="0067692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Neglect and Abuse/Preliminary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46AD6E85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4B0BE3">
              <w:rPr>
                <w:rFonts w:ascii="Arial" w:hAnsi="Arial" w:cs="Arial"/>
                <w:b/>
                <w:sz w:val="32"/>
                <w:szCs w:val="32"/>
              </w:rPr>
              <w:t>826 782 0139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32F09CF" w:rsidR="005B7A0D" w:rsidRDefault="0067692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E3ED2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DD2FE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3385F" w14:paraId="3E0FDDA8" w14:textId="77777777" w:rsidTr="00CF14A9">
        <w:tc>
          <w:tcPr>
            <w:tcW w:w="4344" w:type="dxa"/>
          </w:tcPr>
          <w:p w14:paraId="3D6426FA" w14:textId="45D0FEBB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6380D33" w14:textId="547C5695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F5F4932" w14:textId="77777777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3588040B" w14:textId="7B5686AE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ECF9" w14:textId="77777777" w:rsidR="005B5B31" w:rsidRDefault="005B5B31">
      <w:pPr>
        <w:spacing w:before="0"/>
      </w:pPr>
      <w:r>
        <w:separator/>
      </w:r>
    </w:p>
  </w:endnote>
  <w:endnote w:type="continuationSeparator" w:id="0">
    <w:p w14:paraId="582C63DF" w14:textId="77777777" w:rsidR="005B5B31" w:rsidRDefault="005B5B3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8246" w14:textId="77777777" w:rsidR="005B5B31" w:rsidRDefault="005B5B31">
      <w:pPr>
        <w:spacing w:before="0"/>
      </w:pPr>
      <w:r>
        <w:separator/>
      </w:r>
    </w:p>
  </w:footnote>
  <w:footnote w:type="continuationSeparator" w:id="0">
    <w:p w14:paraId="1A7FDE05" w14:textId="77777777" w:rsidR="005B5B31" w:rsidRDefault="005B5B3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6A18"/>
    <w:rsid w:val="000B24AE"/>
    <w:rsid w:val="000C0DC8"/>
    <w:rsid w:val="001058F0"/>
    <w:rsid w:val="00106CBB"/>
    <w:rsid w:val="001374A8"/>
    <w:rsid w:val="00143593"/>
    <w:rsid w:val="00152EC2"/>
    <w:rsid w:val="001604DC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507"/>
    <w:rsid w:val="001F6F58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617AE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6067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0BE3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5B31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76927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4B7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385F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1712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95BDE"/>
    <w:rsid w:val="00DA0223"/>
    <w:rsid w:val="00DA3EDE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5002"/>
    <w:rsid w:val="00E66C72"/>
    <w:rsid w:val="00E66DEA"/>
    <w:rsid w:val="00E675D4"/>
    <w:rsid w:val="00E743EE"/>
    <w:rsid w:val="00E801FC"/>
    <w:rsid w:val="00E90FDB"/>
    <w:rsid w:val="00E93209"/>
    <w:rsid w:val="00EB0BDC"/>
    <w:rsid w:val="00EB45DD"/>
    <w:rsid w:val="00EB60D9"/>
    <w:rsid w:val="00EC36AB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2025-05-22T17:48:00Z</dcterms:created>
  <dcterms:modified xsi:type="dcterms:W3CDTF">2025-05-22T17:48:00Z</dcterms:modified>
</cp:coreProperties>
</file>