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ADBA4A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92454">
        <w:rPr>
          <w:rFonts w:ascii="Calibri" w:hAnsi="Calibri"/>
          <w:b/>
          <w:bCs/>
          <w:sz w:val="36"/>
          <w:szCs w:val="36"/>
        </w:rPr>
        <w:t>Sherry Kaial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92454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7A57F6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D36C4">
              <w:rPr>
                <w:b/>
                <w:sz w:val="32"/>
                <w:szCs w:val="32"/>
              </w:rPr>
              <w:t>2665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992454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A7E8629" w:rsidR="005342DC" w:rsidRPr="00491E4E" w:rsidRDefault="00FD36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C27C52F" w:rsidR="005342DC" w:rsidRPr="00491E4E" w:rsidRDefault="00FD36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992454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992454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6779AD1" w:rsidR="005342DC" w:rsidRDefault="00A8494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6E0355D0" w:rsidR="007469C2" w:rsidRPr="00F45F68" w:rsidRDefault="007469C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28"/>
                <w:szCs w:val="28"/>
              </w:rPr>
              <w:t xml:space="preserve">Teacher, </w:t>
            </w:r>
            <w:r w:rsidR="00FD36C4">
              <w:rPr>
                <w:b/>
                <w:sz w:val="28"/>
                <w:szCs w:val="28"/>
              </w:rPr>
              <w:t>Kelly Andrews</w:t>
            </w:r>
          </w:p>
          <w:p w14:paraId="036030D1" w14:textId="6F117B32" w:rsidR="00522B91" w:rsidRPr="00F45F68" w:rsidRDefault="00A8494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</w:t>
            </w:r>
            <w:r w:rsidR="00FD36C4">
              <w:rPr>
                <w:b/>
                <w:sz w:val="28"/>
                <w:szCs w:val="28"/>
              </w:rPr>
              <w:t>731-7847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C7A8C4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FD36C4">
              <w:rPr>
                <w:b/>
                <w:sz w:val="28"/>
                <w:szCs w:val="28"/>
              </w:rPr>
              <w:t xml:space="preserve">Daniel </w:t>
            </w:r>
            <w:proofErr w:type="spellStart"/>
            <w:r w:rsidR="00FD36C4">
              <w:rPr>
                <w:b/>
                <w:sz w:val="28"/>
                <w:szCs w:val="28"/>
              </w:rPr>
              <w:t>Aloqdeh</w:t>
            </w:r>
            <w:proofErr w:type="spellEnd"/>
          </w:p>
          <w:p w14:paraId="7CE39807" w14:textId="21C56A7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A84941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435D918" w:rsidR="005342DC" w:rsidRPr="00491E4E" w:rsidRDefault="00A849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027277D4" w:rsidR="005342DC" w:rsidRPr="00CD6EC1" w:rsidRDefault="00A8494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F4916">
              <w:rPr>
                <w:b/>
                <w:sz w:val="32"/>
                <w:szCs w:val="32"/>
              </w:rPr>
              <w:t>IN PERSON</w:t>
            </w:r>
            <w:r w:rsidR="00992454" w:rsidRPr="00DF4916">
              <w:rPr>
                <w:b/>
                <w:sz w:val="32"/>
                <w:szCs w:val="32"/>
              </w:rPr>
              <w:t xml:space="preserve"> INTERPRETING</w:t>
            </w:r>
            <w:r w:rsidR="005342DC" w:rsidRPr="00DF4916">
              <w:rPr>
                <w:b/>
                <w:sz w:val="32"/>
                <w:szCs w:val="32"/>
              </w:rPr>
              <w:t>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819A006" w14:textId="77777777" w:rsidR="00DF4916" w:rsidRDefault="00DF491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358A8CC" w14:textId="57CF98BC" w:rsidR="00992454" w:rsidRDefault="00FD36C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Angell</w:t>
            </w:r>
            <w:r w:rsidR="00A84941">
              <w:rPr>
                <w:b/>
                <w:sz w:val="28"/>
                <w:szCs w:val="28"/>
              </w:rPr>
              <w:t xml:space="preserve"> Elementary School</w:t>
            </w:r>
          </w:p>
          <w:p w14:paraId="139D7F13" w14:textId="0B13DF8C" w:rsidR="00DF4916" w:rsidRDefault="00FD36C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1608 S. University Ave.</w:t>
            </w:r>
          </w:p>
          <w:p w14:paraId="1BFE1B7C" w14:textId="3F720102" w:rsidR="00A84941" w:rsidRPr="00491E4E" w:rsidRDefault="00A849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Ann Arbor, MI 48104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A625DD1" w:rsidR="005E3624" w:rsidRPr="00491E4E" w:rsidRDefault="00FD36C4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AB5D440" wp14:editId="59202B6D">
                  <wp:extent cx="5896798" cy="562053"/>
                  <wp:effectExtent l="0" t="0" r="8890" b="9525"/>
                  <wp:docPr id="2263780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378065" name="Picture 22637806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6798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7BE84B0" w:rsidR="005B7A0D" w:rsidRDefault="00FD36C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992454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992454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992454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7A6D1AA5" w14:textId="74D1FA6D" w:rsidTr="00992454">
        <w:tc>
          <w:tcPr>
            <w:tcW w:w="4344" w:type="dxa"/>
          </w:tcPr>
          <w:p w14:paraId="1A04DBF4" w14:textId="64428528" w:rsidR="00AB4684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08EF1702" w:rsidR="00AB4684" w:rsidRPr="007469C2" w:rsidRDefault="00DF491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152DEF83" w14:textId="5E200076" w:rsidR="00AB4684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</w:tcPr>
          <w:p w14:paraId="36811991" w14:textId="55028048" w:rsidR="00AB4684" w:rsidRPr="007469C2" w:rsidRDefault="00DF491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84941" w14:paraId="70BF2312" w14:textId="77777777" w:rsidTr="00992454">
        <w:tc>
          <w:tcPr>
            <w:tcW w:w="4344" w:type="dxa"/>
          </w:tcPr>
          <w:p w14:paraId="452CB54E" w14:textId="77777777" w:rsidR="00A84941" w:rsidRPr="007469C2" w:rsidRDefault="00A84941" w:rsidP="00A84941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B21DAF5" w14:textId="5F345344" w:rsidR="00A84941" w:rsidRPr="007469C2" w:rsidRDefault="00A84941" w:rsidP="00A84941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6CD9D7F8" w14:textId="77777777" w:rsidR="00A84941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7C3F45AB" w14:textId="03C814A2" w:rsidR="00A84941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094" w:type="dxa"/>
          </w:tcPr>
          <w:p w14:paraId="2260A5A3" w14:textId="77777777" w:rsidR="00A84941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992454">
        <w:tc>
          <w:tcPr>
            <w:tcW w:w="4344" w:type="dxa"/>
          </w:tcPr>
          <w:p w14:paraId="46A437C2" w14:textId="13B95191" w:rsidR="00AB4684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MILEAGE EXPENSE</w:t>
            </w:r>
          </w:p>
        </w:tc>
        <w:tc>
          <w:tcPr>
            <w:tcW w:w="1910" w:type="dxa"/>
          </w:tcPr>
          <w:p w14:paraId="24FBE538" w14:textId="0892283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4355656" w:rsidR="00AB4684" w:rsidRPr="007469C2" w:rsidRDefault="00DF491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094" w:type="dxa"/>
          </w:tcPr>
          <w:p w14:paraId="56526E79" w14:textId="745B6FB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992454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0D3DC510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992454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5BDA3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2737F63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28ECA8D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A152CC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6463E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BA3CB" w14:textId="77777777" w:rsidR="00764716" w:rsidRDefault="00764716">
      <w:pPr>
        <w:spacing w:before="0"/>
      </w:pPr>
      <w:r>
        <w:separator/>
      </w:r>
    </w:p>
  </w:endnote>
  <w:endnote w:type="continuationSeparator" w:id="0">
    <w:p w14:paraId="00B34590" w14:textId="77777777" w:rsidR="00764716" w:rsidRDefault="007647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74080" w14:textId="77777777" w:rsidR="00764716" w:rsidRDefault="00764716">
      <w:pPr>
        <w:spacing w:before="0"/>
      </w:pPr>
      <w:r>
        <w:separator/>
      </w:r>
    </w:p>
  </w:footnote>
  <w:footnote w:type="continuationSeparator" w:id="0">
    <w:p w14:paraId="4129FF24" w14:textId="77777777" w:rsidR="00764716" w:rsidRDefault="0076471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C5542"/>
    <w:rsid w:val="001058F0"/>
    <w:rsid w:val="00106CBB"/>
    <w:rsid w:val="001374A8"/>
    <w:rsid w:val="00143593"/>
    <w:rsid w:val="00152EC2"/>
    <w:rsid w:val="0015622F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1112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4716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4941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4916"/>
    <w:rsid w:val="00E032E0"/>
    <w:rsid w:val="00E07F5A"/>
    <w:rsid w:val="00E101D8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36C4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2025-05-20T20:45:00Z</dcterms:created>
  <dcterms:modified xsi:type="dcterms:W3CDTF">2025-05-20T20:45:00Z</dcterms:modified>
</cp:coreProperties>
</file>