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28949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03DF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B4A9C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B27D5">
              <w:rPr>
                <w:b/>
                <w:sz w:val="32"/>
                <w:szCs w:val="32"/>
              </w:rPr>
              <w:t>2796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537C45" w:rsidR="005342DC" w:rsidRPr="00491E4E" w:rsidRDefault="008B27D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1F0984B" w:rsidR="005342DC" w:rsidRPr="00491E4E" w:rsidRDefault="008B27D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39966EA" w:rsidR="007469C2" w:rsidRPr="00F45F68" w:rsidRDefault="008B27D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SW, Marcie Peterson</w:t>
            </w:r>
          </w:p>
          <w:p w14:paraId="036030D1" w14:textId="3BF7529A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E03DF">
              <w:rPr>
                <w:b/>
                <w:sz w:val="28"/>
                <w:szCs w:val="28"/>
              </w:rPr>
              <w:t>734-</w:t>
            </w:r>
            <w:r w:rsidR="008B27D5">
              <w:rPr>
                <w:b/>
                <w:sz w:val="28"/>
                <w:szCs w:val="28"/>
              </w:rPr>
              <w:t>221-2229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0F8BC67" w:rsidR="005342DC" w:rsidRPr="00491E4E" w:rsidRDefault="008B27D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Silvia Reyes</w:t>
            </w:r>
          </w:p>
          <w:p w14:paraId="7CE39807" w14:textId="4B39930B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8B27D5">
              <w:rPr>
                <w:b/>
                <w:sz w:val="28"/>
                <w:szCs w:val="28"/>
              </w:rPr>
              <w:t>Juliana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5FD8EBD" w:rsidR="005342DC" w:rsidRPr="00491E4E" w:rsidRDefault="008B27D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 Intake</w:t>
            </w:r>
            <w:r w:rsidR="004B5558">
              <w:rPr>
                <w:b/>
                <w:sz w:val="28"/>
                <w:szCs w:val="28"/>
              </w:rPr>
              <w:t xml:space="preserve"> </w:t>
            </w:r>
            <w:r w:rsidR="00DE03DF">
              <w:rPr>
                <w:b/>
                <w:sz w:val="28"/>
                <w:szCs w:val="28"/>
              </w:rPr>
              <w:t>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F04FE0" w:rsidR="005E3624" w:rsidRPr="00491E4E" w:rsidRDefault="0073779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351047" wp14:editId="22B484F6">
                  <wp:extent cx="6020640" cy="390580"/>
                  <wp:effectExtent l="0" t="0" r="0" b="9525"/>
                  <wp:docPr id="18584746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474618" name="Picture 18584746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D49094D" w:rsidR="005B7A0D" w:rsidRDefault="008B27D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2AD718D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B0AF4C2" w:rsidR="00AB4684" w:rsidRPr="007469C2" w:rsidRDefault="00DE03D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AF14A" w14:textId="77777777" w:rsidR="00B20E52" w:rsidRDefault="00B20E52">
      <w:pPr>
        <w:spacing w:before="0"/>
      </w:pPr>
      <w:r>
        <w:separator/>
      </w:r>
    </w:p>
  </w:endnote>
  <w:endnote w:type="continuationSeparator" w:id="0">
    <w:p w14:paraId="0B10AF7C" w14:textId="77777777" w:rsidR="00B20E52" w:rsidRDefault="00B20E5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D122" w14:textId="77777777" w:rsidR="00B20E52" w:rsidRDefault="00B20E52">
      <w:pPr>
        <w:spacing w:before="0"/>
      </w:pPr>
      <w:r>
        <w:separator/>
      </w:r>
    </w:p>
  </w:footnote>
  <w:footnote w:type="continuationSeparator" w:id="0">
    <w:p w14:paraId="423A9E65" w14:textId="77777777" w:rsidR="00B20E52" w:rsidRDefault="00B20E5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C7B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D7D18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5558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7791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27D5"/>
    <w:rsid w:val="008C196B"/>
    <w:rsid w:val="008C2429"/>
    <w:rsid w:val="008C58D5"/>
    <w:rsid w:val="008D1044"/>
    <w:rsid w:val="008E4E5E"/>
    <w:rsid w:val="008E7095"/>
    <w:rsid w:val="00901AA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35C7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0E52"/>
    <w:rsid w:val="00B315A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C2ECF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2025-05-20T16:08:00Z</dcterms:created>
  <dcterms:modified xsi:type="dcterms:W3CDTF">2025-05-20T16:08:00Z</dcterms:modified>
</cp:coreProperties>
</file>