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E4B000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10566F">
        <w:rPr>
          <w:rFonts w:ascii="Calibri" w:hAnsi="Calibri"/>
          <w:b/>
          <w:bCs/>
          <w:sz w:val="36"/>
          <w:szCs w:val="36"/>
        </w:rPr>
        <w:t>SHALONDA</w:t>
      </w:r>
      <w:r w:rsidR="00286D27">
        <w:rPr>
          <w:rFonts w:ascii="Calibri" w:hAnsi="Calibri"/>
          <w:b/>
          <w:bCs/>
          <w:sz w:val="36"/>
          <w:szCs w:val="36"/>
        </w:rPr>
        <w:t xml:space="preserve">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200FE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51B0C92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E189A">
              <w:rPr>
                <w:b/>
                <w:sz w:val="32"/>
                <w:szCs w:val="32"/>
              </w:rPr>
              <w:t>2</w:t>
            </w:r>
            <w:r w:rsidR="0010566F">
              <w:rPr>
                <w:b/>
                <w:sz w:val="32"/>
                <w:szCs w:val="32"/>
              </w:rPr>
              <w:t>229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200FE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6AE3A33" w:rsidR="005342DC" w:rsidRPr="00491E4E" w:rsidRDefault="0010566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May 21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0633C5E8" w:rsidR="005342DC" w:rsidRPr="00491E4E" w:rsidRDefault="0010566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7D6450">
              <w:rPr>
                <w:b/>
                <w:sz w:val="36"/>
                <w:szCs w:val="36"/>
              </w:rPr>
              <w:t>0</w:t>
            </w:r>
            <w:r w:rsidR="002A115C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7D6450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D71D65F" w:rsidR="00680822" w:rsidRPr="00BE189A" w:rsidRDefault="002A11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BE189A">
              <w:rPr>
                <w:b/>
                <w:szCs w:val="24"/>
              </w:rPr>
              <w:t>Washtenaw County 22</w:t>
            </w:r>
            <w:r w:rsidRPr="00BE189A">
              <w:rPr>
                <w:b/>
                <w:szCs w:val="24"/>
                <w:vertAlign w:val="superscript"/>
              </w:rPr>
              <w:t>nd</w:t>
            </w:r>
            <w:r w:rsidRPr="00BE189A">
              <w:rPr>
                <w:b/>
                <w:szCs w:val="24"/>
              </w:rPr>
              <w:t xml:space="preserve"> Circuit Court</w:t>
            </w:r>
          </w:p>
          <w:p w14:paraId="4C0D6B23" w14:textId="5241F615" w:rsidR="00680822" w:rsidRPr="00BE189A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BE189A">
              <w:rPr>
                <w:b/>
                <w:szCs w:val="24"/>
              </w:rPr>
              <w:t xml:space="preserve">Court Administrator: </w:t>
            </w:r>
            <w:r w:rsidR="007D6450">
              <w:rPr>
                <w:b/>
                <w:szCs w:val="24"/>
              </w:rPr>
              <w:t>Lisa Stroud</w:t>
            </w:r>
          </w:p>
          <w:p w14:paraId="1342DA78" w14:textId="36EEB138" w:rsidR="00680822" w:rsidRPr="00BE189A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BE189A">
              <w:rPr>
                <w:b/>
                <w:szCs w:val="24"/>
              </w:rPr>
              <w:t xml:space="preserve">Contact number: </w:t>
            </w:r>
            <w:r w:rsidR="007D6450">
              <w:rPr>
                <w:b/>
                <w:szCs w:val="24"/>
              </w:rPr>
              <w:t>734-222-6927</w:t>
            </w:r>
          </w:p>
          <w:p w14:paraId="6AE32E8C" w14:textId="77777777" w:rsidR="00BE189A" w:rsidRDefault="00BE189A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06C3E69E" w14:textId="45084F9E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3EBAE32A" w14:textId="29007DD5" w:rsidR="0010566F" w:rsidRDefault="0010566F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TWO Preliminary Hearings</w:t>
            </w:r>
          </w:p>
          <w:p w14:paraId="368AFAD0" w14:textId="77777777" w:rsidR="0010566F" w:rsidRDefault="0010566F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  <w:p w14:paraId="011C6DB5" w14:textId="6931CCCE" w:rsidR="0010566F" w:rsidRDefault="0010566F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Minor, Erick Torres-Gomez</w:t>
            </w:r>
          </w:p>
          <w:p w14:paraId="42675FE4" w14:textId="77777777" w:rsidR="0010566F" w:rsidRDefault="0010566F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Mother, Cindy Gomez</w:t>
            </w:r>
          </w:p>
          <w:p w14:paraId="25F9D69B" w14:textId="77777777" w:rsidR="0010566F" w:rsidRDefault="0010566F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Preliminary Inquiry</w:t>
            </w:r>
          </w:p>
          <w:p w14:paraId="412188CD" w14:textId="77777777" w:rsidR="0010566F" w:rsidRDefault="0010566F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Charge: Reckless-Operating No License</w:t>
            </w:r>
          </w:p>
          <w:p w14:paraId="3D134D7C" w14:textId="77777777" w:rsidR="0010566F" w:rsidRDefault="0010566F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Case number: 25-60 TL</w:t>
            </w:r>
          </w:p>
          <w:p w14:paraId="6EDD7C0D" w14:textId="77777777" w:rsidR="0010566F" w:rsidRDefault="0010566F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  <w:p w14:paraId="380309A0" w14:textId="5FD9FA79" w:rsidR="0010566F" w:rsidRDefault="0010566F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Father, Corbin Cardona</w:t>
            </w:r>
          </w:p>
          <w:p w14:paraId="46402771" w14:textId="114A1769" w:rsidR="0010566F" w:rsidRDefault="0010566F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Preliminary Inquiry</w:t>
            </w:r>
          </w:p>
          <w:p w14:paraId="1DC3744C" w14:textId="32E87AF1" w:rsidR="0010566F" w:rsidRDefault="0010566F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Charge: Operating no License</w:t>
            </w:r>
          </w:p>
          <w:p w14:paraId="484451BF" w14:textId="1AF1208F" w:rsidR="0010566F" w:rsidRDefault="0010566F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Case number: 25-66 Tl</w:t>
            </w:r>
          </w:p>
          <w:p w14:paraId="2472F7A5" w14:textId="289070CE" w:rsidR="00680822" w:rsidRPr="00BE189A" w:rsidRDefault="0010566F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 </w:t>
            </w:r>
          </w:p>
          <w:p w14:paraId="2AC54506" w14:textId="3272624C" w:rsidR="005342DC" w:rsidRPr="00994386" w:rsidRDefault="0010566F" w:rsidP="0010566F">
            <w:pPr>
              <w:spacing w:before="0"/>
              <w:ind w:firstLine="0"/>
              <w:jc w:val="left"/>
              <w:rPr>
                <w:bCs/>
                <w:sz w:val="28"/>
                <w:szCs w:val="28"/>
              </w:rPr>
            </w:pPr>
            <w:r>
              <w:rPr>
                <w:b/>
                <w:szCs w:val="24"/>
              </w:rPr>
              <w:t>Referee Altenburg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69084085" w14:textId="77777777" w:rsidR="00552B2B" w:rsidRPr="001C452C" w:rsidRDefault="00552B2B" w:rsidP="00552B2B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INTERPRETING:</w:t>
            </w:r>
          </w:p>
          <w:p w14:paraId="7CA01DE2" w14:textId="77777777" w:rsidR="00552B2B" w:rsidRPr="001C452C" w:rsidRDefault="00552B2B" w:rsidP="00552B2B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25A752B3" w14:textId="464BB098" w:rsidR="00552B2B" w:rsidRPr="001C452C" w:rsidRDefault="00552B2B" w:rsidP="00552B2B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10566F">
              <w:rPr>
                <w:rFonts w:ascii="Arial" w:hAnsi="Arial" w:cs="Arial"/>
                <w:b/>
                <w:sz w:val="32"/>
                <w:szCs w:val="32"/>
              </w:rPr>
              <w:t>826 782 0139</w:t>
            </w:r>
          </w:p>
          <w:p w14:paraId="1BFE1B7C" w14:textId="7D600E0F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66F">
        <w:trPr>
          <w:trHeight w:val="350"/>
        </w:trPr>
        <w:tc>
          <w:tcPr>
            <w:tcW w:w="10975" w:type="dxa"/>
            <w:gridSpan w:val="2"/>
          </w:tcPr>
          <w:p w14:paraId="1068BBAE" w14:textId="19D0DFC9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2333A32A" w:rsidR="005B7A0D" w:rsidRDefault="00EB070E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 w:rsidR="007D6450">
              <w:rPr>
                <w:b/>
                <w:szCs w:val="24"/>
              </w:rPr>
              <w:t>0</w:t>
            </w:r>
            <w:r w:rsidR="002A115C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7D6450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51B4EB6" w:rsidR="00AB4684" w:rsidRPr="007469C2" w:rsidRDefault="00200FE8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03A7476E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7DFD89E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00FE8">
              <w:rPr>
                <w:bCs/>
                <w:szCs w:val="24"/>
              </w:rPr>
              <w:t>5</w:t>
            </w:r>
            <w:r w:rsidR="00286D27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7D25DA96" w:rsidR="00AB4684" w:rsidRPr="007469C2" w:rsidRDefault="00552B2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1F4045A0" w:rsidR="00AB4684" w:rsidRPr="007469C2" w:rsidRDefault="00552B2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FBBCAE3" w:rsidR="007469C2" w:rsidRPr="007469C2" w:rsidRDefault="00552B2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0CEBFEB7" w:rsidR="007469C2" w:rsidRPr="007469C2" w:rsidRDefault="00552B2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33468" w14:textId="77777777" w:rsidR="00CD33E7" w:rsidRDefault="00CD33E7">
      <w:pPr>
        <w:spacing w:before="0"/>
      </w:pPr>
      <w:r>
        <w:separator/>
      </w:r>
    </w:p>
  </w:endnote>
  <w:endnote w:type="continuationSeparator" w:id="0">
    <w:p w14:paraId="3355A407" w14:textId="77777777" w:rsidR="00CD33E7" w:rsidRDefault="00CD33E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5DB49" w14:textId="77777777" w:rsidR="00CD33E7" w:rsidRDefault="00CD33E7">
      <w:pPr>
        <w:spacing w:before="0"/>
      </w:pPr>
      <w:r>
        <w:separator/>
      </w:r>
    </w:p>
  </w:footnote>
  <w:footnote w:type="continuationSeparator" w:id="0">
    <w:p w14:paraId="119C20E5" w14:textId="77777777" w:rsidR="00CD33E7" w:rsidRDefault="00CD33E7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0373"/>
    <w:rsid w:val="000775E8"/>
    <w:rsid w:val="000839A9"/>
    <w:rsid w:val="0008527A"/>
    <w:rsid w:val="000B24AE"/>
    <w:rsid w:val="000C0DC8"/>
    <w:rsid w:val="0010566F"/>
    <w:rsid w:val="001058F0"/>
    <w:rsid w:val="00106CBB"/>
    <w:rsid w:val="0013009E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0FE8"/>
    <w:rsid w:val="002019FF"/>
    <w:rsid w:val="00202625"/>
    <w:rsid w:val="00222987"/>
    <w:rsid w:val="002245DC"/>
    <w:rsid w:val="00224E95"/>
    <w:rsid w:val="00233CC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86D27"/>
    <w:rsid w:val="002A115C"/>
    <w:rsid w:val="002A210D"/>
    <w:rsid w:val="002A38BB"/>
    <w:rsid w:val="002B21E7"/>
    <w:rsid w:val="002D6FE2"/>
    <w:rsid w:val="002E2F2B"/>
    <w:rsid w:val="002E4BB0"/>
    <w:rsid w:val="002E5D71"/>
    <w:rsid w:val="002F25A1"/>
    <w:rsid w:val="002F55CF"/>
    <w:rsid w:val="003005A0"/>
    <w:rsid w:val="00306403"/>
    <w:rsid w:val="00315B58"/>
    <w:rsid w:val="00316BA2"/>
    <w:rsid w:val="00330D0D"/>
    <w:rsid w:val="003336E7"/>
    <w:rsid w:val="00353534"/>
    <w:rsid w:val="00356122"/>
    <w:rsid w:val="00360750"/>
    <w:rsid w:val="00370396"/>
    <w:rsid w:val="00385386"/>
    <w:rsid w:val="003875CF"/>
    <w:rsid w:val="003C494E"/>
    <w:rsid w:val="003D3C0A"/>
    <w:rsid w:val="003E4232"/>
    <w:rsid w:val="003E526A"/>
    <w:rsid w:val="0042032D"/>
    <w:rsid w:val="0042593B"/>
    <w:rsid w:val="00435755"/>
    <w:rsid w:val="0043793D"/>
    <w:rsid w:val="00440387"/>
    <w:rsid w:val="00440C60"/>
    <w:rsid w:val="00445EFF"/>
    <w:rsid w:val="00451371"/>
    <w:rsid w:val="00454854"/>
    <w:rsid w:val="00456A1E"/>
    <w:rsid w:val="00467BE4"/>
    <w:rsid w:val="004713C7"/>
    <w:rsid w:val="00477C6D"/>
    <w:rsid w:val="0048125D"/>
    <w:rsid w:val="00490234"/>
    <w:rsid w:val="00491E4E"/>
    <w:rsid w:val="00493CF0"/>
    <w:rsid w:val="00496957"/>
    <w:rsid w:val="004B04F9"/>
    <w:rsid w:val="004B57C5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B4B"/>
    <w:rsid w:val="005342DC"/>
    <w:rsid w:val="00540923"/>
    <w:rsid w:val="00552B2B"/>
    <w:rsid w:val="00553092"/>
    <w:rsid w:val="00553A02"/>
    <w:rsid w:val="00560FEB"/>
    <w:rsid w:val="00566446"/>
    <w:rsid w:val="0057438E"/>
    <w:rsid w:val="00575156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13462"/>
    <w:rsid w:val="0062052A"/>
    <w:rsid w:val="00620A84"/>
    <w:rsid w:val="00621512"/>
    <w:rsid w:val="006300D2"/>
    <w:rsid w:val="00651658"/>
    <w:rsid w:val="0065555C"/>
    <w:rsid w:val="006707FE"/>
    <w:rsid w:val="00680822"/>
    <w:rsid w:val="00685A1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C461D"/>
    <w:rsid w:val="007D6450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48CA"/>
    <w:rsid w:val="00865A27"/>
    <w:rsid w:val="00866885"/>
    <w:rsid w:val="00884EF9"/>
    <w:rsid w:val="00895949"/>
    <w:rsid w:val="008B09E8"/>
    <w:rsid w:val="008B0EA8"/>
    <w:rsid w:val="008C196B"/>
    <w:rsid w:val="008C2429"/>
    <w:rsid w:val="008C58D5"/>
    <w:rsid w:val="008D1044"/>
    <w:rsid w:val="008E7095"/>
    <w:rsid w:val="0093649D"/>
    <w:rsid w:val="009402D3"/>
    <w:rsid w:val="00955BA3"/>
    <w:rsid w:val="00966AD6"/>
    <w:rsid w:val="0096707F"/>
    <w:rsid w:val="0098251F"/>
    <w:rsid w:val="00994386"/>
    <w:rsid w:val="0099559F"/>
    <w:rsid w:val="009A10CE"/>
    <w:rsid w:val="009A3FD3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20F52"/>
    <w:rsid w:val="00A30EE9"/>
    <w:rsid w:val="00A3352B"/>
    <w:rsid w:val="00A35DF6"/>
    <w:rsid w:val="00A41BF7"/>
    <w:rsid w:val="00A50F6A"/>
    <w:rsid w:val="00A6396C"/>
    <w:rsid w:val="00A63E1D"/>
    <w:rsid w:val="00A67152"/>
    <w:rsid w:val="00A71306"/>
    <w:rsid w:val="00A71AD1"/>
    <w:rsid w:val="00A72881"/>
    <w:rsid w:val="00A74127"/>
    <w:rsid w:val="00A759DD"/>
    <w:rsid w:val="00A9242E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7529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189A"/>
    <w:rsid w:val="00BE3D1E"/>
    <w:rsid w:val="00BF2C45"/>
    <w:rsid w:val="00C024EB"/>
    <w:rsid w:val="00C04609"/>
    <w:rsid w:val="00C12083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33E7"/>
    <w:rsid w:val="00CD6EC1"/>
    <w:rsid w:val="00CD72FA"/>
    <w:rsid w:val="00CE5FBD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0CAF"/>
    <w:rsid w:val="00E66C72"/>
    <w:rsid w:val="00E743EE"/>
    <w:rsid w:val="00E801FC"/>
    <w:rsid w:val="00E90FDB"/>
    <w:rsid w:val="00EB070E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1629D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2025-05-19T19:28:00Z</dcterms:created>
  <dcterms:modified xsi:type="dcterms:W3CDTF">2025-05-19T19:28:00Z</dcterms:modified>
</cp:coreProperties>
</file>