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45A044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D14CE">
        <w:rPr>
          <w:rFonts w:ascii="Calibri" w:hAnsi="Calibri"/>
          <w:b/>
          <w:bCs/>
          <w:sz w:val="36"/>
          <w:szCs w:val="36"/>
        </w:rPr>
        <w:t>GITA SOHIZAD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D14CE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90E5D7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22ABA">
              <w:rPr>
                <w:b/>
                <w:sz w:val="32"/>
                <w:szCs w:val="32"/>
              </w:rPr>
              <w:t>28</w:t>
            </w:r>
            <w:r w:rsidR="005D14CE">
              <w:rPr>
                <w:b/>
                <w:sz w:val="32"/>
                <w:szCs w:val="32"/>
              </w:rPr>
              <w:t>41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5D14CE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92C3D2" w:rsidR="005342DC" w:rsidRPr="00491E4E" w:rsidRDefault="00522AB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41BBE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F6D1E16" w:rsidR="005342DC" w:rsidRPr="00491E4E" w:rsidRDefault="00522AB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8F278F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66F3EDE9" w:rsidR="00680822" w:rsidRPr="00F33110" w:rsidRDefault="00522ABA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Court Administrator, Erin Campbell</w:t>
            </w:r>
          </w:p>
          <w:p w14:paraId="1342DA78" w14:textId="1CD6ACA1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B41BBE">
              <w:rPr>
                <w:b/>
                <w:szCs w:val="24"/>
              </w:rPr>
              <w:t>734-</w:t>
            </w:r>
            <w:r w:rsidR="00522ABA">
              <w:rPr>
                <w:b/>
                <w:szCs w:val="24"/>
              </w:rPr>
              <w:t>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4DBBDFF5" w14:textId="04396BCC" w:rsidR="00680822" w:rsidRDefault="005D14C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Raha </w:t>
            </w:r>
            <w:proofErr w:type="spellStart"/>
            <w:r>
              <w:rPr>
                <w:b/>
                <w:szCs w:val="24"/>
              </w:rPr>
              <w:t>Baei</w:t>
            </w:r>
            <w:proofErr w:type="spellEnd"/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8BCCE05" w14:textId="0CA12421" w:rsidR="00B41BBE" w:rsidRDefault="00522AB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Motion Hearing</w:t>
            </w:r>
          </w:p>
          <w:p w14:paraId="4BBD4BCF" w14:textId="49ADFEFE" w:rsidR="00522ABA" w:rsidRDefault="00522AB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Divorce, </w:t>
            </w:r>
            <w:r w:rsidR="005D14CE">
              <w:rPr>
                <w:b/>
                <w:szCs w:val="24"/>
              </w:rPr>
              <w:t xml:space="preserve">no </w:t>
            </w:r>
            <w:r>
              <w:rPr>
                <w:b/>
                <w:szCs w:val="24"/>
              </w:rPr>
              <w:t>children</w:t>
            </w:r>
          </w:p>
          <w:p w14:paraId="2AC54506" w14:textId="6573103C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5D14CE">
              <w:rPr>
                <w:b/>
                <w:szCs w:val="24"/>
              </w:rPr>
              <w:t>24-230</w:t>
            </w:r>
            <w:r w:rsidR="006A3EA7">
              <w:rPr>
                <w:b/>
                <w:szCs w:val="24"/>
              </w:rPr>
              <w:t>3</w:t>
            </w:r>
            <w:r w:rsidR="005D14CE">
              <w:rPr>
                <w:b/>
                <w:szCs w:val="24"/>
              </w:rPr>
              <w:t xml:space="preserve"> DO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1A8347C" w14:textId="77777777" w:rsidR="008F278F" w:rsidRPr="001C452C" w:rsidRDefault="008F278F" w:rsidP="008F278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2CF237B0" w14:textId="77777777" w:rsidR="008F278F" w:rsidRPr="001C452C" w:rsidRDefault="008F278F" w:rsidP="008F278F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47637D7C" w14:textId="338406E1" w:rsidR="00726042" w:rsidRDefault="008F278F" w:rsidP="008F278F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5D14CE">
              <w:rPr>
                <w:rFonts w:ascii="Arial" w:hAnsi="Arial" w:cs="Arial"/>
                <w:b/>
                <w:sz w:val="32"/>
                <w:szCs w:val="32"/>
              </w:rPr>
              <w:t>347 561 2460</w:t>
            </w:r>
          </w:p>
          <w:p w14:paraId="1BFE1B7C" w14:textId="165623CD" w:rsidR="00680822" w:rsidRPr="00680822" w:rsidRDefault="00680822" w:rsidP="00522ABA">
            <w:pPr>
              <w:ind w:hanging="3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6F28447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D0BC333" w:rsidR="005B7A0D" w:rsidRDefault="00522A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8F278F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AABEA71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</w:t>
            </w:r>
            <w:r w:rsidR="00FE4398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04DA73A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27196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22ABA">
              <w:rPr>
                <w:bCs/>
                <w:szCs w:val="24"/>
              </w:rPr>
              <w:t xml:space="preserve">Subject to a </w:t>
            </w:r>
            <w:r w:rsidR="00522ABA" w:rsidRPr="00522ABA">
              <w:rPr>
                <w:bCs/>
                <w:szCs w:val="24"/>
              </w:rPr>
              <w:t>2</w:t>
            </w:r>
            <w:r w:rsidRPr="00522ABA">
              <w:rPr>
                <w:bCs/>
                <w:szCs w:val="24"/>
              </w:rPr>
              <w:t>-HOUR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82BE26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D14CE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E151C0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F6A2D8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AE249EF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486FDDD9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F943BB2" w14:textId="77777777" w:rsidR="005828DF" w:rsidRDefault="005828D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8271D1A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79A29" w14:textId="77777777" w:rsidR="00B57B5A" w:rsidRDefault="00B57B5A">
      <w:pPr>
        <w:spacing w:before="0"/>
      </w:pPr>
      <w:r>
        <w:separator/>
      </w:r>
    </w:p>
  </w:endnote>
  <w:endnote w:type="continuationSeparator" w:id="0">
    <w:p w14:paraId="52CFFF2F" w14:textId="77777777" w:rsidR="00B57B5A" w:rsidRDefault="00B57B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5EA70" w14:textId="77777777" w:rsidR="00B57B5A" w:rsidRDefault="00B57B5A">
      <w:pPr>
        <w:spacing w:before="0"/>
      </w:pPr>
      <w:r>
        <w:separator/>
      </w:r>
    </w:p>
  </w:footnote>
  <w:footnote w:type="continuationSeparator" w:id="0">
    <w:p w14:paraId="3E4A340B" w14:textId="77777777" w:rsidR="00B57B5A" w:rsidRDefault="00B57B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5622F"/>
    <w:rsid w:val="00160814"/>
    <w:rsid w:val="0016083D"/>
    <w:rsid w:val="0016500D"/>
    <w:rsid w:val="0016506D"/>
    <w:rsid w:val="00170B03"/>
    <w:rsid w:val="00170E19"/>
    <w:rsid w:val="001714FD"/>
    <w:rsid w:val="0017217B"/>
    <w:rsid w:val="001B270E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2466"/>
    <w:rsid w:val="00243C48"/>
    <w:rsid w:val="00246FF1"/>
    <w:rsid w:val="00251A06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A5A89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472D"/>
    <w:rsid w:val="00377DFA"/>
    <w:rsid w:val="00385386"/>
    <w:rsid w:val="003854DF"/>
    <w:rsid w:val="003875CF"/>
    <w:rsid w:val="003B4E5B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ABA"/>
    <w:rsid w:val="00522B91"/>
    <w:rsid w:val="005261EA"/>
    <w:rsid w:val="00526B4B"/>
    <w:rsid w:val="00531E8A"/>
    <w:rsid w:val="005342DC"/>
    <w:rsid w:val="00540923"/>
    <w:rsid w:val="00553092"/>
    <w:rsid w:val="00553A02"/>
    <w:rsid w:val="00560FEB"/>
    <w:rsid w:val="00566446"/>
    <w:rsid w:val="0057438E"/>
    <w:rsid w:val="005774C1"/>
    <w:rsid w:val="005828DF"/>
    <w:rsid w:val="005912AB"/>
    <w:rsid w:val="00591716"/>
    <w:rsid w:val="005A16B3"/>
    <w:rsid w:val="005A5223"/>
    <w:rsid w:val="005A53AA"/>
    <w:rsid w:val="005B0D2C"/>
    <w:rsid w:val="005B3208"/>
    <w:rsid w:val="005B3B72"/>
    <w:rsid w:val="005B3D9F"/>
    <w:rsid w:val="005B6D2D"/>
    <w:rsid w:val="005B7A0D"/>
    <w:rsid w:val="005C540F"/>
    <w:rsid w:val="005D14CE"/>
    <w:rsid w:val="005D353F"/>
    <w:rsid w:val="005D4591"/>
    <w:rsid w:val="005E3624"/>
    <w:rsid w:val="006027CA"/>
    <w:rsid w:val="00617322"/>
    <w:rsid w:val="0062052A"/>
    <w:rsid w:val="00621512"/>
    <w:rsid w:val="006300D2"/>
    <w:rsid w:val="00646A08"/>
    <w:rsid w:val="0065555C"/>
    <w:rsid w:val="006707FE"/>
    <w:rsid w:val="00680822"/>
    <w:rsid w:val="00690E91"/>
    <w:rsid w:val="0069578E"/>
    <w:rsid w:val="006A3EA7"/>
    <w:rsid w:val="006B4462"/>
    <w:rsid w:val="006C6670"/>
    <w:rsid w:val="006E352F"/>
    <w:rsid w:val="006E5702"/>
    <w:rsid w:val="006F2D8F"/>
    <w:rsid w:val="006F5C02"/>
    <w:rsid w:val="00715C42"/>
    <w:rsid w:val="0071722C"/>
    <w:rsid w:val="00726042"/>
    <w:rsid w:val="00732CB7"/>
    <w:rsid w:val="0073547D"/>
    <w:rsid w:val="007469C2"/>
    <w:rsid w:val="00776C54"/>
    <w:rsid w:val="00777AFE"/>
    <w:rsid w:val="0078268C"/>
    <w:rsid w:val="007847D8"/>
    <w:rsid w:val="00785944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95949"/>
    <w:rsid w:val="008B09E8"/>
    <w:rsid w:val="008C196B"/>
    <w:rsid w:val="008C2429"/>
    <w:rsid w:val="008C58D5"/>
    <w:rsid w:val="008D1044"/>
    <w:rsid w:val="008E7095"/>
    <w:rsid w:val="008F278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9F7E82"/>
    <w:rsid w:val="00A00A04"/>
    <w:rsid w:val="00A01DF9"/>
    <w:rsid w:val="00A20F52"/>
    <w:rsid w:val="00A22ED0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7694B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1FC"/>
    <w:rsid w:val="00B30347"/>
    <w:rsid w:val="00B32087"/>
    <w:rsid w:val="00B37529"/>
    <w:rsid w:val="00B40E1D"/>
    <w:rsid w:val="00B41BBE"/>
    <w:rsid w:val="00B53383"/>
    <w:rsid w:val="00B56FA2"/>
    <w:rsid w:val="00B57B5A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9705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874B1"/>
    <w:rsid w:val="00E90FDB"/>
    <w:rsid w:val="00EB0BDC"/>
    <w:rsid w:val="00EB45DD"/>
    <w:rsid w:val="00EB60D9"/>
    <w:rsid w:val="00ED4126"/>
    <w:rsid w:val="00EE066B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56A90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E4398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2025-05-20T18:53:00Z</dcterms:created>
  <dcterms:modified xsi:type="dcterms:W3CDTF">2025-05-20T18:53:00Z</dcterms:modified>
</cp:coreProperties>
</file>