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DD0E6B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7694B">
        <w:rPr>
          <w:rFonts w:ascii="Calibri" w:hAnsi="Calibri"/>
          <w:b/>
          <w:bCs/>
          <w:sz w:val="36"/>
          <w:szCs w:val="36"/>
        </w:rPr>
        <w:t>JAN NAFSU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77C146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22ABA">
              <w:rPr>
                <w:b/>
                <w:sz w:val="32"/>
                <w:szCs w:val="32"/>
              </w:rPr>
              <w:t>2803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92C3D2" w:rsidR="005342DC" w:rsidRPr="00491E4E" w:rsidRDefault="00522AB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41BBE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F6D1E16" w:rsidR="005342DC" w:rsidRPr="00491E4E" w:rsidRDefault="00522AB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8F278F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66F3EDE9" w:rsidR="00680822" w:rsidRPr="00F33110" w:rsidRDefault="00522ABA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Court Administrator, Erin Campbell</w:t>
            </w:r>
          </w:p>
          <w:p w14:paraId="1342DA78" w14:textId="1CD6ACA1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B41BBE">
              <w:rPr>
                <w:b/>
                <w:szCs w:val="24"/>
              </w:rPr>
              <w:t>734-</w:t>
            </w:r>
            <w:r w:rsidR="00522ABA">
              <w:rPr>
                <w:b/>
                <w:szCs w:val="24"/>
              </w:rPr>
              <w:t>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4DBBDFF5" w14:textId="200502B6" w:rsidR="00680822" w:rsidRDefault="00522AB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Plaintiff, </w:t>
            </w:r>
            <w:proofErr w:type="spellStart"/>
            <w:r w:rsidR="00A22ED0">
              <w:rPr>
                <w:b/>
                <w:szCs w:val="24"/>
              </w:rPr>
              <w:t>Maysara</w:t>
            </w:r>
            <w:proofErr w:type="spellEnd"/>
            <w:r w:rsidR="00A22ED0">
              <w:rPr>
                <w:b/>
                <w:szCs w:val="24"/>
              </w:rPr>
              <w:t xml:space="preserve"> Yass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8BCCE05" w14:textId="0CA12421" w:rsidR="00B41BBE" w:rsidRDefault="00522AB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Motion Hearing</w:t>
            </w:r>
          </w:p>
          <w:p w14:paraId="4BBD4BCF" w14:textId="4624E050" w:rsidR="00522ABA" w:rsidRDefault="00522AB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Divorce, minor children</w:t>
            </w:r>
          </w:p>
          <w:p w14:paraId="2AC54506" w14:textId="5222AF3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522ABA">
              <w:rPr>
                <w:b/>
                <w:szCs w:val="24"/>
              </w:rPr>
              <w:t>15-81-DM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1A8347C" w14:textId="77777777" w:rsidR="008F278F" w:rsidRPr="001C452C" w:rsidRDefault="008F278F" w:rsidP="008F278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2CF237B0" w14:textId="77777777" w:rsidR="008F278F" w:rsidRPr="001C452C" w:rsidRDefault="008F278F" w:rsidP="008F278F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47637D7C" w14:textId="7B9B0956" w:rsidR="00726042" w:rsidRDefault="008F278F" w:rsidP="008F278F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522ABA">
              <w:rPr>
                <w:rFonts w:ascii="Arial" w:hAnsi="Arial" w:cs="Arial"/>
                <w:b/>
                <w:sz w:val="32"/>
                <w:szCs w:val="32"/>
              </w:rPr>
              <w:t>242 659 8469</w:t>
            </w:r>
          </w:p>
          <w:p w14:paraId="1BFE1B7C" w14:textId="165623CD" w:rsidR="00680822" w:rsidRPr="00680822" w:rsidRDefault="00680822" w:rsidP="00522ABA">
            <w:pPr>
              <w:ind w:hanging="3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6F28447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D0BC333" w:rsidR="005B7A0D" w:rsidRDefault="00522A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8F278F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AABEA71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</w:t>
            </w:r>
            <w:r w:rsidR="00FE4398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04DA73A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27196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22ABA">
              <w:rPr>
                <w:bCs/>
                <w:szCs w:val="24"/>
              </w:rPr>
              <w:t xml:space="preserve">Subject to a </w:t>
            </w:r>
            <w:r w:rsidR="00522ABA" w:rsidRPr="00522ABA">
              <w:rPr>
                <w:bCs/>
                <w:szCs w:val="24"/>
              </w:rPr>
              <w:t>2</w:t>
            </w:r>
            <w:r w:rsidRPr="00522ABA">
              <w:rPr>
                <w:bCs/>
                <w:szCs w:val="24"/>
              </w:rPr>
              <w:t>-HOUR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FF5870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FE4398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E151C0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F6A2D8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AE249EF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486FDDD9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F943BB2" w14:textId="77777777" w:rsidR="005828DF" w:rsidRDefault="005828D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8271D1A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404E" w14:textId="77777777" w:rsidR="009F7E82" w:rsidRDefault="009F7E82">
      <w:pPr>
        <w:spacing w:before="0"/>
      </w:pPr>
      <w:r>
        <w:separator/>
      </w:r>
    </w:p>
  </w:endnote>
  <w:endnote w:type="continuationSeparator" w:id="0">
    <w:p w14:paraId="18AE5FCE" w14:textId="77777777" w:rsidR="009F7E82" w:rsidRDefault="009F7E8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B9672" w14:textId="77777777" w:rsidR="009F7E82" w:rsidRDefault="009F7E82">
      <w:pPr>
        <w:spacing w:before="0"/>
      </w:pPr>
      <w:r>
        <w:separator/>
      </w:r>
    </w:p>
  </w:footnote>
  <w:footnote w:type="continuationSeparator" w:id="0">
    <w:p w14:paraId="22D64015" w14:textId="77777777" w:rsidR="009F7E82" w:rsidRDefault="009F7E8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5622F"/>
    <w:rsid w:val="00160814"/>
    <w:rsid w:val="0016083D"/>
    <w:rsid w:val="0016500D"/>
    <w:rsid w:val="0016506D"/>
    <w:rsid w:val="00170B03"/>
    <w:rsid w:val="00170E19"/>
    <w:rsid w:val="001714FD"/>
    <w:rsid w:val="0017217B"/>
    <w:rsid w:val="001B270E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2466"/>
    <w:rsid w:val="00243C48"/>
    <w:rsid w:val="00246FF1"/>
    <w:rsid w:val="00251A06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A5A89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472D"/>
    <w:rsid w:val="00377DFA"/>
    <w:rsid w:val="00385386"/>
    <w:rsid w:val="003854DF"/>
    <w:rsid w:val="003875CF"/>
    <w:rsid w:val="003B4E5B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ABA"/>
    <w:rsid w:val="00522B91"/>
    <w:rsid w:val="005261EA"/>
    <w:rsid w:val="00526B4B"/>
    <w:rsid w:val="00531E8A"/>
    <w:rsid w:val="005342DC"/>
    <w:rsid w:val="00540923"/>
    <w:rsid w:val="00553092"/>
    <w:rsid w:val="00553A02"/>
    <w:rsid w:val="00560FEB"/>
    <w:rsid w:val="00566446"/>
    <w:rsid w:val="0057438E"/>
    <w:rsid w:val="005774C1"/>
    <w:rsid w:val="005828DF"/>
    <w:rsid w:val="005912AB"/>
    <w:rsid w:val="00591716"/>
    <w:rsid w:val="005A16B3"/>
    <w:rsid w:val="005A5223"/>
    <w:rsid w:val="005A53AA"/>
    <w:rsid w:val="005B0D2C"/>
    <w:rsid w:val="005B3208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17322"/>
    <w:rsid w:val="0062052A"/>
    <w:rsid w:val="00621512"/>
    <w:rsid w:val="006300D2"/>
    <w:rsid w:val="00646A08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6042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95949"/>
    <w:rsid w:val="008B09E8"/>
    <w:rsid w:val="008C196B"/>
    <w:rsid w:val="008C2429"/>
    <w:rsid w:val="008C58D5"/>
    <w:rsid w:val="008D1044"/>
    <w:rsid w:val="008E7095"/>
    <w:rsid w:val="008F278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9F7E82"/>
    <w:rsid w:val="00A00A04"/>
    <w:rsid w:val="00A01DF9"/>
    <w:rsid w:val="00A20F52"/>
    <w:rsid w:val="00A22ED0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7694B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1FC"/>
    <w:rsid w:val="00B30347"/>
    <w:rsid w:val="00B32087"/>
    <w:rsid w:val="00B37529"/>
    <w:rsid w:val="00B40E1D"/>
    <w:rsid w:val="00B41BBE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9705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874B1"/>
    <w:rsid w:val="00E90FDB"/>
    <w:rsid w:val="00EB0BDC"/>
    <w:rsid w:val="00EB45DD"/>
    <w:rsid w:val="00EB60D9"/>
    <w:rsid w:val="00ED4126"/>
    <w:rsid w:val="00EE066B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56A90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E4398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2025-05-20T18:28:00Z</dcterms:created>
  <dcterms:modified xsi:type="dcterms:W3CDTF">2025-05-20T18:28:00Z</dcterms:modified>
</cp:coreProperties>
</file>