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255B0F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66490">
        <w:rPr>
          <w:rFonts w:ascii="Calibri" w:hAnsi="Calibri"/>
          <w:b/>
          <w:bCs/>
          <w:sz w:val="36"/>
          <w:szCs w:val="36"/>
        </w:rPr>
        <w:t>MARILYN CORLETT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C7234">
        <w:rPr>
          <w:rFonts w:ascii="Calibri" w:hAnsi="Calibri"/>
          <w:b/>
          <w:bCs/>
          <w:sz w:val="36"/>
          <w:szCs w:val="36"/>
        </w:rPr>
        <w:t>ASL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D856B7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A26E4">
              <w:rPr>
                <w:b/>
                <w:sz w:val="32"/>
                <w:szCs w:val="32"/>
              </w:rPr>
              <w:t>2730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CC7234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D776DC7" w:rsidR="005342DC" w:rsidRPr="00491E4E" w:rsidRDefault="006A26E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21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BC634BB" w:rsidR="005342DC" w:rsidRPr="00491E4E" w:rsidRDefault="006A26E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EC31C9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C7234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5002720C" w:rsidR="00680822" w:rsidRPr="00F33110" w:rsidRDefault="00EC31C9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22nd</w:t>
            </w:r>
            <w:r w:rsidR="00925349">
              <w:rPr>
                <w:b/>
                <w:szCs w:val="24"/>
              </w:rPr>
              <w:t xml:space="preserve"> Circuit</w:t>
            </w:r>
            <w:r w:rsidR="00680822" w:rsidRPr="00F33110">
              <w:rPr>
                <w:b/>
                <w:szCs w:val="24"/>
              </w:rPr>
              <w:t xml:space="preserve"> Court</w:t>
            </w:r>
          </w:p>
          <w:p w14:paraId="4C0D6B23" w14:textId="052D0778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E00E5F">
              <w:rPr>
                <w:b/>
                <w:szCs w:val="24"/>
              </w:rPr>
              <w:t>Erin Campbell</w:t>
            </w:r>
          </w:p>
          <w:p w14:paraId="1342DA78" w14:textId="43C59CF8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EC31C9">
              <w:rPr>
                <w:b/>
                <w:szCs w:val="24"/>
              </w:rPr>
              <w:t>734-222-</w:t>
            </w:r>
            <w:r w:rsidR="00E00E5F">
              <w:rPr>
                <w:b/>
                <w:szCs w:val="24"/>
              </w:rPr>
              <w:t>3095</w:t>
            </w:r>
          </w:p>
          <w:p w14:paraId="06C3E69E" w14:textId="77777777" w:rsidR="00680822" w:rsidRPr="00F45F68" w:rsidRDefault="00680822" w:rsidP="00E00E5F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08504C89" w:rsidR="00680822" w:rsidRPr="00F33110" w:rsidRDefault="00E00E5F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Defendant, Theodore Dorsett III</w:t>
            </w:r>
          </w:p>
          <w:p w14:paraId="4DBBDFF5" w14:textId="13BB0D8F" w:rsidR="00680822" w:rsidRDefault="00E00E5F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Judge Arianne Slay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37EE2476" w:rsidR="00F33110" w:rsidRPr="00F33110" w:rsidRDefault="00E00E5F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FOC Show Cause</w:t>
            </w:r>
            <w:r w:rsidR="00EC31C9">
              <w:rPr>
                <w:b/>
                <w:szCs w:val="24"/>
              </w:rPr>
              <w:t xml:space="preserve"> Hearing</w:t>
            </w:r>
            <w:r>
              <w:rPr>
                <w:b/>
                <w:szCs w:val="24"/>
              </w:rPr>
              <w:t>/Paternity</w:t>
            </w:r>
          </w:p>
          <w:p w14:paraId="2AC54506" w14:textId="220807F6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E00E5F">
              <w:rPr>
                <w:b/>
                <w:szCs w:val="24"/>
              </w:rPr>
              <w:t>12-386 DP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4832B631" w14:textId="77777777" w:rsidR="006A26E4" w:rsidRPr="00CD6EC1" w:rsidRDefault="006A26E4" w:rsidP="006A26E4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LOCATION: </w:t>
            </w:r>
          </w:p>
          <w:p w14:paraId="5C8456FB" w14:textId="77777777" w:rsidR="006A26E4" w:rsidRPr="005040B8" w:rsidRDefault="006A26E4" w:rsidP="006A26E4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5C09CB93" w14:textId="5738FAF7" w:rsidR="006A26E4" w:rsidRDefault="006A26E4" w:rsidP="006A26E4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Pr="005040B8">
              <w:rPr>
                <w:rFonts w:ascii="Arial" w:hAnsi="Arial"/>
                <w:sz w:val="32"/>
                <w:szCs w:val="32"/>
              </w:rPr>
              <w:t xml:space="preserve">. 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  <w:r w:rsidR="00E00E5F">
              <w:rPr>
                <w:rFonts w:ascii="Arial" w:hAnsi="Arial"/>
                <w:b/>
                <w:bCs/>
                <w:sz w:val="32"/>
                <w:szCs w:val="32"/>
              </w:rPr>
              <w:t>-Courtroom 4</w:t>
            </w:r>
          </w:p>
          <w:p w14:paraId="7ED3B1EC" w14:textId="2E1D144F" w:rsidR="006A26E4" w:rsidRPr="005040B8" w:rsidRDefault="00E00E5F" w:rsidP="006A26E4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(</w:t>
            </w:r>
            <w:r w:rsidRPr="00E00E5F">
              <w:rPr>
                <w:rFonts w:ascii="Arial" w:hAnsi="Arial"/>
                <w:b/>
                <w:bCs/>
                <w:sz w:val="32"/>
                <w:szCs w:val="32"/>
                <w:highlight w:val="yellow"/>
              </w:rPr>
              <w:t>Check in at the FOC counter First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)</w:t>
            </w:r>
          </w:p>
          <w:p w14:paraId="1BFE1B7C" w14:textId="1A5D9DAD" w:rsidR="00680822" w:rsidRPr="00680822" w:rsidRDefault="006A26E4" w:rsidP="006A26E4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40E24D7" w:rsidR="005E3624" w:rsidRPr="00491E4E" w:rsidRDefault="006A26E4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DA80AD2" wp14:editId="42B3F567">
                  <wp:extent cx="5877745" cy="457264"/>
                  <wp:effectExtent l="0" t="0" r="0" b="0"/>
                  <wp:docPr id="138712941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7129419" name="Picture 138712941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7745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43FB77C" w:rsidR="005B7A0D" w:rsidRDefault="00E00E5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EC31C9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CC7234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2C87CB5" w:rsidR="00AB4684" w:rsidRPr="007469C2" w:rsidRDefault="006A26E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4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2C4CE425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6A26E4">
              <w:rPr>
                <w:bCs/>
                <w:szCs w:val="24"/>
              </w:rPr>
              <w:t>16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413B1AD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C7234">
              <w:rPr>
                <w:bCs/>
                <w:szCs w:val="24"/>
              </w:rPr>
              <w:t>6</w:t>
            </w:r>
            <w:r w:rsidR="00366490">
              <w:rPr>
                <w:bCs/>
                <w:szCs w:val="24"/>
              </w:rPr>
              <w:t>2</w:t>
            </w:r>
            <w:r w:rsidRPr="007469C2">
              <w:rPr>
                <w:bCs/>
                <w:szCs w:val="24"/>
              </w:rPr>
              <w:t>.</w:t>
            </w:r>
            <w:r w:rsidR="00366490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67D296F3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34B45898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14F5CC89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05B79B3C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6AEBB2A2" w14:textId="77777777" w:rsidR="00CA629E" w:rsidRDefault="00CA629E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7F75F2AC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D1643" w14:textId="77777777" w:rsidR="00BC0BD3" w:rsidRDefault="00BC0BD3">
      <w:pPr>
        <w:spacing w:before="0"/>
      </w:pPr>
      <w:r>
        <w:separator/>
      </w:r>
    </w:p>
  </w:endnote>
  <w:endnote w:type="continuationSeparator" w:id="0">
    <w:p w14:paraId="27D92547" w14:textId="77777777" w:rsidR="00BC0BD3" w:rsidRDefault="00BC0BD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14F0A" w14:textId="77777777" w:rsidR="00BC0BD3" w:rsidRDefault="00BC0BD3">
      <w:pPr>
        <w:spacing w:before="0"/>
      </w:pPr>
      <w:r>
        <w:separator/>
      </w:r>
    </w:p>
  </w:footnote>
  <w:footnote w:type="continuationSeparator" w:id="0">
    <w:p w14:paraId="7157D87A" w14:textId="77777777" w:rsidR="00BC0BD3" w:rsidRDefault="00BC0BD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66490"/>
    <w:rsid w:val="0036756B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718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C72E0"/>
    <w:rsid w:val="004E2A09"/>
    <w:rsid w:val="004E4A07"/>
    <w:rsid w:val="004F06A0"/>
    <w:rsid w:val="004F41D4"/>
    <w:rsid w:val="005015F7"/>
    <w:rsid w:val="005040B8"/>
    <w:rsid w:val="00507930"/>
    <w:rsid w:val="00522B91"/>
    <w:rsid w:val="005261EA"/>
    <w:rsid w:val="0052685C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8F2"/>
    <w:rsid w:val="005B6D2D"/>
    <w:rsid w:val="005B7A0D"/>
    <w:rsid w:val="005C540F"/>
    <w:rsid w:val="005D0A7F"/>
    <w:rsid w:val="005D353F"/>
    <w:rsid w:val="005D4591"/>
    <w:rsid w:val="005E3624"/>
    <w:rsid w:val="006027CA"/>
    <w:rsid w:val="0062052A"/>
    <w:rsid w:val="00621512"/>
    <w:rsid w:val="00624D0A"/>
    <w:rsid w:val="006300D2"/>
    <w:rsid w:val="0065555C"/>
    <w:rsid w:val="006707FE"/>
    <w:rsid w:val="00680822"/>
    <w:rsid w:val="00690E91"/>
    <w:rsid w:val="00691230"/>
    <w:rsid w:val="0069578E"/>
    <w:rsid w:val="006A26E4"/>
    <w:rsid w:val="006B4462"/>
    <w:rsid w:val="006C6670"/>
    <w:rsid w:val="006D01E7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62CA3"/>
    <w:rsid w:val="00865A27"/>
    <w:rsid w:val="00866885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5CCE"/>
    <w:rsid w:val="008E7095"/>
    <w:rsid w:val="00913C85"/>
    <w:rsid w:val="00925349"/>
    <w:rsid w:val="0093649D"/>
    <w:rsid w:val="009402D3"/>
    <w:rsid w:val="00966AD6"/>
    <w:rsid w:val="0096707F"/>
    <w:rsid w:val="0098251F"/>
    <w:rsid w:val="0099559F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02B86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106E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40C6"/>
    <w:rsid w:val="00BB7828"/>
    <w:rsid w:val="00BC0BD3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A629E"/>
    <w:rsid w:val="00CB3879"/>
    <w:rsid w:val="00CB70E8"/>
    <w:rsid w:val="00CC0489"/>
    <w:rsid w:val="00CC7234"/>
    <w:rsid w:val="00CD25E2"/>
    <w:rsid w:val="00CD5BAE"/>
    <w:rsid w:val="00CD6EC1"/>
    <w:rsid w:val="00CD72FA"/>
    <w:rsid w:val="00CE6ABA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8331A"/>
    <w:rsid w:val="00D94889"/>
    <w:rsid w:val="00DA022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0E5F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C31C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03AB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4F01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2025-05-20T16:47:00Z</dcterms:created>
  <dcterms:modified xsi:type="dcterms:W3CDTF">2025-05-20T16:47:00Z</dcterms:modified>
</cp:coreProperties>
</file>