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FF8701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B0713">
              <w:rPr>
                <w:b/>
                <w:sz w:val="32"/>
                <w:szCs w:val="32"/>
              </w:rPr>
              <w:t>2</w:t>
            </w:r>
            <w:r w:rsidR="007E2B87">
              <w:rPr>
                <w:b/>
                <w:sz w:val="32"/>
                <w:szCs w:val="32"/>
              </w:rPr>
              <w:t>839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398369A" w:rsidR="005342DC" w:rsidRPr="00491E4E" w:rsidRDefault="00036EB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67FC5">
              <w:rPr>
                <w:b/>
                <w:sz w:val="36"/>
                <w:szCs w:val="36"/>
              </w:rPr>
              <w:t xml:space="preserve">May </w:t>
            </w:r>
            <w:r w:rsidR="007E2B87">
              <w:rPr>
                <w:b/>
                <w:sz w:val="36"/>
                <w:szCs w:val="36"/>
              </w:rPr>
              <w:t>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FC80305" w:rsidR="005342DC" w:rsidRPr="00491E4E" w:rsidRDefault="0026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22CACDA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2676EA">
              <w:rPr>
                <w:b/>
                <w:sz w:val="28"/>
                <w:szCs w:val="28"/>
              </w:rPr>
              <w:t>J’Mae Ferguson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52F15B9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76EA">
              <w:rPr>
                <w:b/>
                <w:sz w:val="28"/>
                <w:szCs w:val="28"/>
              </w:rPr>
              <w:t>734-496-8516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57295E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2676EA">
              <w:rPr>
                <w:b/>
                <w:sz w:val="28"/>
                <w:szCs w:val="28"/>
              </w:rPr>
              <w:t>Jayden Correa (1204369)</w:t>
            </w:r>
          </w:p>
          <w:p w14:paraId="51356A93" w14:textId="6802FD4D" w:rsidR="002676EA" w:rsidRPr="00491E4E" w:rsidRDefault="002676E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Grandmother, Dolores Rodriguez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A218B17" w:rsidR="005342DC" w:rsidRPr="00491E4E" w:rsidRDefault="002676E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77C7780" w:rsidR="005B7A0D" w:rsidRDefault="0026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A1A0E" w14:textId="77777777" w:rsidR="00381AA2" w:rsidRDefault="00381AA2">
      <w:pPr>
        <w:spacing w:before="0"/>
      </w:pPr>
      <w:r>
        <w:separator/>
      </w:r>
    </w:p>
  </w:endnote>
  <w:endnote w:type="continuationSeparator" w:id="0">
    <w:p w14:paraId="54FB21E5" w14:textId="77777777" w:rsidR="00381AA2" w:rsidRDefault="00381AA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0CF8" w14:textId="77777777" w:rsidR="00381AA2" w:rsidRDefault="00381AA2">
      <w:pPr>
        <w:spacing w:before="0"/>
      </w:pPr>
      <w:r>
        <w:separator/>
      </w:r>
    </w:p>
  </w:footnote>
  <w:footnote w:type="continuationSeparator" w:id="0">
    <w:p w14:paraId="2DD2F6E2" w14:textId="77777777" w:rsidR="00381AA2" w:rsidRDefault="00381AA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1AA2"/>
    <w:rsid w:val="00385386"/>
    <w:rsid w:val="003875CF"/>
    <w:rsid w:val="00395BE8"/>
    <w:rsid w:val="003C6E0E"/>
    <w:rsid w:val="003D3C0A"/>
    <w:rsid w:val="003E4232"/>
    <w:rsid w:val="003E526A"/>
    <w:rsid w:val="00403378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D6DB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E2B87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83430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67FC5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97E"/>
    <w:rsid w:val="00AF7BAA"/>
    <w:rsid w:val="00B074B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770A8"/>
    <w:rsid w:val="00E801FC"/>
    <w:rsid w:val="00E81518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2025-05-16T19:26:00Z</dcterms:created>
  <dcterms:modified xsi:type="dcterms:W3CDTF">2025-05-16T19:26:00Z</dcterms:modified>
</cp:coreProperties>
</file>