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038CDF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A18DB">
        <w:rPr>
          <w:rFonts w:ascii="Calibri" w:hAnsi="Calibri"/>
          <w:b/>
          <w:bCs/>
          <w:sz w:val="36"/>
          <w:szCs w:val="36"/>
        </w:rPr>
        <w:t>THERESA HILL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A18DB">
        <w:rPr>
          <w:rFonts w:ascii="Calibri" w:hAnsi="Calibri"/>
          <w:b/>
          <w:bCs/>
          <w:sz w:val="36"/>
          <w:szCs w:val="36"/>
        </w:rPr>
        <w:t>ASL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EB11C7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23A1A">
              <w:rPr>
                <w:b/>
                <w:sz w:val="32"/>
                <w:szCs w:val="32"/>
              </w:rPr>
              <w:t>2</w:t>
            </w:r>
            <w:r w:rsidR="009B3FEF">
              <w:rPr>
                <w:b/>
                <w:sz w:val="32"/>
                <w:szCs w:val="32"/>
              </w:rPr>
              <w:t>792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A18DB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8ED0013" w:rsidR="005342DC" w:rsidRPr="00491E4E" w:rsidRDefault="009B3FE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723A1A">
              <w:rPr>
                <w:b/>
                <w:sz w:val="36"/>
                <w:szCs w:val="36"/>
              </w:rPr>
              <w:t xml:space="preserve">May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55B2FA7" w:rsidR="005342DC" w:rsidRPr="00491E4E" w:rsidRDefault="009B3FE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723A1A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3E3CCAC0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</w:t>
            </w:r>
          </w:p>
          <w:p w14:paraId="3D1D2400" w14:textId="568B6554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9B3FEF">
              <w:rPr>
                <w:b/>
                <w:sz w:val="28"/>
                <w:szCs w:val="28"/>
              </w:rPr>
              <w:t>Tara Eddins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629B938E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F307B">
              <w:rPr>
                <w:b/>
                <w:sz w:val="28"/>
                <w:szCs w:val="28"/>
              </w:rPr>
              <w:t>734-</w:t>
            </w:r>
            <w:r w:rsidR="009B3FEF">
              <w:rPr>
                <w:b/>
                <w:sz w:val="28"/>
                <w:szCs w:val="28"/>
              </w:rPr>
              <w:t>544-3050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177CDA5" w:rsidR="005342DC" w:rsidRDefault="004F307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Deaf or Hard of Hearing </w:t>
            </w:r>
            <w:r w:rsidR="005E055D"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B3FEF">
              <w:rPr>
                <w:b/>
                <w:sz w:val="28"/>
                <w:szCs w:val="28"/>
              </w:rPr>
              <w:t xml:space="preserve">Michel Williams </w:t>
            </w:r>
            <w:r w:rsidR="001703C3">
              <w:rPr>
                <w:b/>
                <w:sz w:val="28"/>
                <w:szCs w:val="28"/>
              </w:rPr>
              <w:t>(</w:t>
            </w:r>
            <w:r w:rsidR="009B3FEF">
              <w:rPr>
                <w:b/>
                <w:sz w:val="28"/>
                <w:szCs w:val="28"/>
              </w:rPr>
              <w:t>1136579</w:t>
            </w:r>
            <w:r w:rsidR="001703C3">
              <w:rPr>
                <w:b/>
                <w:sz w:val="28"/>
                <w:szCs w:val="28"/>
              </w:rPr>
              <w:t>)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831FF77" w:rsidR="005342DC" w:rsidRPr="00491E4E" w:rsidRDefault="005E05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Mental Health</w:t>
            </w:r>
            <w:r w:rsidR="009B3FEF">
              <w:rPr>
                <w:b/>
                <w:sz w:val="28"/>
                <w:szCs w:val="28"/>
              </w:rPr>
              <w:t xml:space="preserve"> Assessment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E203392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WCCMH </w:t>
            </w:r>
          </w:p>
          <w:p w14:paraId="24C395CE" w14:textId="5400D56D" w:rsidR="003250A3" w:rsidRDefault="009B3FEF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49740983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9B3FEF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81EC44D" w:rsidR="005E3624" w:rsidRPr="00491E4E" w:rsidRDefault="009B3FE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F5DB170" wp14:editId="29FED803">
                  <wp:extent cx="6030167" cy="533474"/>
                  <wp:effectExtent l="0" t="0" r="8890" b="0"/>
                  <wp:docPr id="1966801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801452" name="Picture 196680145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0167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532B630" w:rsidR="005B7A0D" w:rsidRDefault="009B3FE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1703C3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094"/>
      </w:tblGrid>
      <w:tr w:rsidR="00AB4684" w14:paraId="3B19D5F8" w14:textId="77777777" w:rsidTr="004F307B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4F307B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4E60484" w:rsidR="00AB4684" w:rsidRPr="007469C2" w:rsidRDefault="002A18D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</w:tcPr>
          <w:p w14:paraId="3A9F0E58" w14:textId="27480A6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4F307B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6F6809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A18DB">
              <w:rPr>
                <w:bCs/>
                <w:szCs w:val="24"/>
              </w:rPr>
              <w:t>6</w:t>
            </w:r>
            <w:r w:rsidR="001703C3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094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4F307B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094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4F307B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4F307B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4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4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4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4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4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5A9B" w14:textId="77777777" w:rsidR="00E24998" w:rsidRDefault="00E24998">
      <w:pPr>
        <w:spacing w:before="0"/>
      </w:pPr>
      <w:r>
        <w:separator/>
      </w:r>
    </w:p>
  </w:endnote>
  <w:endnote w:type="continuationSeparator" w:id="0">
    <w:p w14:paraId="35D88134" w14:textId="77777777" w:rsidR="00E24998" w:rsidRDefault="00E249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B4E2" w14:textId="77777777" w:rsidR="00E24998" w:rsidRDefault="00E24998">
      <w:pPr>
        <w:spacing w:before="0"/>
      </w:pPr>
      <w:r>
        <w:separator/>
      </w:r>
    </w:p>
  </w:footnote>
  <w:footnote w:type="continuationSeparator" w:id="0">
    <w:p w14:paraId="510175A1" w14:textId="77777777" w:rsidR="00E24998" w:rsidRDefault="00E2499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FD0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7EDE"/>
    <w:rsid w:val="000B24AE"/>
    <w:rsid w:val="000C0DC8"/>
    <w:rsid w:val="00104D0B"/>
    <w:rsid w:val="001058F0"/>
    <w:rsid w:val="00106CBB"/>
    <w:rsid w:val="00107D72"/>
    <w:rsid w:val="001374A8"/>
    <w:rsid w:val="00143593"/>
    <w:rsid w:val="0014549F"/>
    <w:rsid w:val="00152EC2"/>
    <w:rsid w:val="00154C93"/>
    <w:rsid w:val="00160814"/>
    <w:rsid w:val="0016083D"/>
    <w:rsid w:val="0016500D"/>
    <w:rsid w:val="0016506D"/>
    <w:rsid w:val="001703C3"/>
    <w:rsid w:val="00170B03"/>
    <w:rsid w:val="00170E19"/>
    <w:rsid w:val="001714FD"/>
    <w:rsid w:val="0017217B"/>
    <w:rsid w:val="00180F97"/>
    <w:rsid w:val="001A4957"/>
    <w:rsid w:val="001B3F19"/>
    <w:rsid w:val="001B72D6"/>
    <w:rsid w:val="001D4507"/>
    <w:rsid w:val="002019FF"/>
    <w:rsid w:val="00202625"/>
    <w:rsid w:val="00222987"/>
    <w:rsid w:val="002245DC"/>
    <w:rsid w:val="002322CD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8DB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E16"/>
    <w:rsid w:val="004B04F9"/>
    <w:rsid w:val="004B66E9"/>
    <w:rsid w:val="004C64A3"/>
    <w:rsid w:val="004C6F4C"/>
    <w:rsid w:val="004E2A09"/>
    <w:rsid w:val="004E4A07"/>
    <w:rsid w:val="004F06A0"/>
    <w:rsid w:val="004F307B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2668"/>
    <w:rsid w:val="00715C42"/>
    <w:rsid w:val="0071722C"/>
    <w:rsid w:val="00717608"/>
    <w:rsid w:val="00723A1A"/>
    <w:rsid w:val="00732CB7"/>
    <w:rsid w:val="00732CCE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3C81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3FEF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2083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2C25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24998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2025-05-16T20:16:00Z</dcterms:created>
  <dcterms:modified xsi:type="dcterms:W3CDTF">2025-05-16T20:16:00Z</dcterms:modified>
</cp:coreProperties>
</file>