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6C08B2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703C3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703C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B4F5E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23A1A">
              <w:rPr>
                <w:b/>
                <w:sz w:val="32"/>
                <w:szCs w:val="32"/>
              </w:rPr>
              <w:t>2844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703C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F6B0ADD" w:rsidR="005342DC" w:rsidRPr="00491E4E" w:rsidRDefault="00723A1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46FE76C" w:rsidR="005342DC" w:rsidRPr="00491E4E" w:rsidRDefault="00723A1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3E3CCAC0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</w:t>
            </w:r>
          </w:p>
          <w:p w14:paraId="3D1D2400" w14:textId="48437690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4F307B">
              <w:rPr>
                <w:b/>
                <w:sz w:val="28"/>
                <w:szCs w:val="28"/>
              </w:rPr>
              <w:t>Mary Rossman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526A3F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F307B">
              <w:rPr>
                <w:b/>
                <w:sz w:val="28"/>
                <w:szCs w:val="28"/>
              </w:rPr>
              <w:t>734-366-6027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3767AF" w:rsidR="005342DC" w:rsidRDefault="004F307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5E055D"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1703C3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1180760</w:t>
            </w:r>
            <w:r w:rsidR="001703C3">
              <w:rPr>
                <w:b/>
                <w:sz w:val="28"/>
                <w:szCs w:val="28"/>
              </w:rPr>
              <w:t>)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</w:p>
          <w:p w14:paraId="595DDDAC" w14:textId="715CF5AC" w:rsidR="004F307B" w:rsidRDefault="004F307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ASL interpreter, Theresa Hill </w:t>
            </w:r>
          </w:p>
          <w:p w14:paraId="3EF9A94A" w14:textId="34220A5B" w:rsidR="00C24B8C" w:rsidRPr="00491E4E" w:rsidRDefault="004F307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Spanish Speaking </w:t>
            </w:r>
            <w:r w:rsidR="00C24B8C">
              <w:rPr>
                <w:b/>
                <w:sz w:val="28"/>
                <w:szCs w:val="28"/>
              </w:rPr>
              <w:t xml:space="preserve">Mother, </w:t>
            </w:r>
            <w:r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535B29E" w:rsidR="005342DC" w:rsidRPr="00491E4E" w:rsidRDefault="004F307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E203392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WCCMH </w:t>
            </w:r>
          </w:p>
          <w:p w14:paraId="24C395CE" w14:textId="00D3A3F3" w:rsidR="003250A3" w:rsidRDefault="004F307B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110 N. 4</w:t>
            </w:r>
            <w:r w:rsidRPr="004F307B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>
              <w:rPr>
                <w:b/>
                <w:bCs/>
                <w:sz w:val="32"/>
                <w:szCs w:val="32"/>
              </w:rPr>
              <w:t xml:space="preserve"> Ave.</w:t>
            </w:r>
          </w:p>
          <w:p w14:paraId="1BFE1B7C" w14:textId="49723A8B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4F307B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0A46333" w:rsidR="005E3624" w:rsidRPr="00491E4E" w:rsidRDefault="004F307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D7E7FEF" wp14:editId="3067387A">
                  <wp:extent cx="5830114" cy="457264"/>
                  <wp:effectExtent l="0" t="0" r="0" b="0"/>
                  <wp:docPr id="5702644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264498" name="Picture 57026449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AC04B94" w:rsidR="005B7A0D" w:rsidRDefault="004F307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1703C3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4F307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F307B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2EE6C4D" w:rsidR="00AB4684" w:rsidRPr="007469C2" w:rsidRDefault="00097ED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4F307B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73F7364B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F307B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F307B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28B94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1703C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F307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F307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F307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11D1" w14:textId="77777777" w:rsidR="007E3C81" w:rsidRDefault="007E3C81">
      <w:pPr>
        <w:spacing w:before="0"/>
      </w:pPr>
      <w:r>
        <w:separator/>
      </w:r>
    </w:p>
  </w:endnote>
  <w:endnote w:type="continuationSeparator" w:id="0">
    <w:p w14:paraId="17556E41" w14:textId="77777777" w:rsidR="007E3C81" w:rsidRDefault="007E3C8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2A3F" w14:textId="77777777" w:rsidR="007E3C81" w:rsidRDefault="007E3C81">
      <w:pPr>
        <w:spacing w:before="0"/>
      </w:pPr>
      <w:r>
        <w:separator/>
      </w:r>
    </w:p>
  </w:footnote>
  <w:footnote w:type="continuationSeparator" w:id="0">
    <w:p w14:paraId="2B3FF606" w14:textId="77777777" w:rsidR="007E3C81" w:rsidRDefault="007E3C8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FD0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7EDE"/>
    <w:rsid w:val="000B24AE"/>
    <w:rsid w:val="000C0DC8"/>
    <w:rsid w:val="00104D0B"/>
    <w:rsid w:val="001058F0"/>
    <w:rsid w:val="00106CBB"/>
    <w:rsid w:val="00107D72"/>
    <w:rsid w:val="001374A8"/>
    <w:rsid w:val="00143593"/>
    <w:rsid w:val="0014549F"/>
    <w:rsid w:val="00152EC2"/>
    <w:rsid w:val="00154C93"/>
    <w:rsid w:val="00160814"/>
    <w:rsid w:val="0016083D"/>
    <w:rsid w:val="0016500D"/>
    <w:rsid w:val="0016506D"/>
    <w:rsid w:val="001703C3"/>
    <w:rsid w:val="00170B03"/>
    <w:rsid w:val="00170E19"/>
    <w:rsid w:val="001714FD"/>
    <w:rsid w:val="0017217B"/>
    <w:rsid w:val="00180F97"/>
    <w:rsid w:val="001A4957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307B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668"/>
    <w:rsid w:val="00715C42"/>
    <w:rsid w:val="0071722C"/>
    <w:rsid w:val="00717608"/>
    <w:rsid w:val="00723A1A"/>
    <w:rsid w:val="00732CB7"/>
    <w:rsid w:val="00732CCE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3C81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2C25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2025-05-15T19:59:00Z</dcterms:created>
  <dcterms:modified xsi:type="dcterms:W3CDTF">2025-05-15T19:59:00Z</dcterms:modified>
</cp:coreProperties>
</file>