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32E881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F404D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17665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81946C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6F404D">
              <w:rPr>
                <w:b/>
                <w:sz w:val="32"/>
                <w:szCs w:val="32"/>
              </w:rPr>
              <w:t>2782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17665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3D10828" w:rsidR="005342DC" w:rsidRPr="00491E4E" w:rsidRDefault="006F404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176653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15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0517F19" w:rsidR="005342DC" w:rsidRPr="00491E4E" w:rsidRDefault="006F404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176653">
              <w:rPr>
                <w:b/>
                <w:sz w:val="36"/>
                <w:szCs w:val="36"/>
              </w:rPr>
              <w:t>3</w:t>
            </w:r>
            <w:r w:rsidR="00DE03DF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1950DA12" w:rsidR="007469C2" w:rsidRPr="00F45F68" w:rsidRDefault="006F404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Susan Risi</w:t>
            </w:r>
          </w:p>
          <w:p w14:paraId="036030D1" w14:textId="42AA461F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176653">
              <w:rPr>
                <w:b/>
                <w:sz w:val="28"/>
                <w:szCs w:val="28"/>
              </w:rPr>
              <w:t>734-</w:t>
            </w:r>
            <w:r w:rsidR="006F404D">
              <w:rPr>
                <w:b/>
                <w:sz w:val="28"/>
                <w:szCs w:val="28"/>
              </w:rPr>
              <w:t>846-9620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788ABF1E" w:rsidR="005342DC" w:rsidRPr="00491E4E" w:rsidRDefault="0017665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Mother, </w:t>
            </w:r>
            <w:r w:rsidR="006F404D">
              <w:rPr>
                <w:b/>
                <w:sz w:val="28"/>
                <w:szCs w:val="28"/>
              </w:rPr>
              <w:t>Anna Machen Perez</w:t>
            </w:r>
          </w:p>
          <w:p w14:paraId="7CE39807" w14:textId="2B6CC0F7" w:rsidR="005342DC" w:rsidRPr="00491E4E" w:rsidRDefault="00DE03DF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Student, </w:t>
            </w:r>
            <w:r w:rsidR="006F404D">
              <w:rPr>
                <w:b/>
                <w:sz w:val="28"/>
                <w:szCs w:val="28"/>
              </w:rPr>
              <w:t>Name not provided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EF73AF4" w:rsidR="005342DC" w:rsidRPr="00491E4E" w:rsidRDefault="006F404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Information Gathering</w:t>
            </w:r>
            <w:r w:rsidR="00DE03DF">
              <w:rPr>
                <w:b/>
                <w:sz w:val="28"/>
                <w:szCs w:val="28"/>
              </w:rPr>
              <w:t xml:space="preserve"> Meeting</w:t>
            </w:r>
            <w:r>
              <w:rPr>
                <w:b/>
                <w:sz w:val="28"/>
                <w:szCs w:val="28"/>
              </w:rPr>
              <w:t xml:space="preserve"> on Student’s Progress/Special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0C78042F" w:rsidR="005342DC" w:rsidRPr="00CD6EC1" w:rsidRDefault="007B1F8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Perry Early Learning Center</w:t>
            </w:r>
          </w:p>
          <w:p w14:paraId="70DFC68E" w14:textId="5F8C5DC0" w:rsidR="005342DC" w:rsidRPr="00CD6EC1" w:rsidRDefault="007B1F8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550 Perry Ave.</w:t>
            </w:r>
          </w:p>
          <w:p w14:paraId="1BFE1B7C" w14:textId="6459C168" w:rsidR="005342DC" w:rsidRPr="00491E4E" w:rsidRDefault="00D80A9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</w:t>
            </w:r>
            <w:r w:rsidR="00F73274">
              <w:rPr>
                <w:b/>
                <w:sz w:val="32"/>
                <w:szCs w:val="32"/>
              </w:rPr>
              <w:t>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EB6672E" w:rsidR="005E3624" w:rsidRPr="00491E4E" w:rsidRDefault="006F404D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6A14820" wp14:editId="4CA00615">
                  <wp:extent cx="5801535" cy="390580"/>
                  <wp:effectExtent l="0" t="0" r="0" b="9525"/>
                  <wp:docPr id="16500112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0011208" name="Picture 165001120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1535" cy="3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D76B199" w:rsidR="005B7A0D" w:rsidRDefault="006F404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1B4F66">
              <w:rPr>
                <w:b/>
                <w:szCs w:val="24"/>
              </w:rPr>
              <w:t>3</w:t>
            </w:r>
            <w:r w:rsidR="00DE03DF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26BD2B4F" w:rsidR="00AB4684" w:rsidRPr="007469C2" w:rsidRDefault="0017665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80A97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42333D1B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8DC31E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6F404D">
              <w:rPr>
                <w:bCs/>
                <w:szCs w:val="24"/>
              </w:rPr>
              <w:t>5</w:t>
            </w:r>
            <w:r w:rsidR="00176653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688EFAA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0E5F2BD8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EB7B5" w14:textId="77777777" w:rsidR="00BD4983" w:rsidRDefault="00BD4983">
      <w:pPr>
        <w:spacing w:before="0"/>
      </w:pPr>
      <w:r>
        <w:separator/>
      </w:r>
    </w:p>
  </w:endnote>
  <w:endnote w:type="continuationSeparator" w:id="0">
    <w:p w14:paraId="2BC3B8C1" w14:textId="77777777" w:rsidR="00BD4983" w:rsidRDefault="00BD498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E24E5" w14:textId="77777777" w:rsidR="00BD4983" w:rsidRDefault="00BD4983">
      <w:pPr>
        <w:spacing w:before="0"/>
      </w:pPr>
      <w:r>
        <w:separator/>
      </w:r>
    </w:p>
  </w:footnote>
  <w:footnote w:type="continuationSeparator" w:id="0">
    <w:p w14:paraId="2A74F00B" w14:textId="77777777" w:rsidR="00BD4983" w:rsidRDefault="00BD498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0721D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76653"/>
    <w:rsid w:val="001B3F19"/>
    <w:rsid w:val="001B4F66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3A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56964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470"/>
    <w:rsid w:val="00456A1E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4F4801"/>
    <w:rsid w:val="005015F7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84762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404D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4835"/>
    <w:rsid w:val="007B00E3"/>
    <w:rsid w:val="007B1F8E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7346"/>
    <w:rsid w:val="0088322A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01AA7"/>
    <w:rsid w:val="00905308"/>
    <w:rsid w:val="0093649D"/>
    <w:rsid w:val="009402D3"/>
    <w:rsid w:val="00966AD6"/>
    <w:rsid w:val="0096707F"/>
    <w:rsid w:val="0097717C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A4119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15A8"/>
    <w:rsid w:val="00B32087"/>
    <w:rsid w:val="00B40E1D"/>
    <w:rsid w:val="00B46032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D4651"/>
    <w:rsid w:val="00BD4983"/>
    <w:rsid w:val="00BE3D1E"/>
    <w:rsid w:val="00BF2C45"/>
    <w:rsid w:val="00C024EB"/>
    <w:rsid w:val="00C04609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95BDE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03DF"/>
    <w:rsid w:val="00DE48B1"/>
    <w:rsid w:val="00DE7AE2"/>
    <w:rsid w:val="00E01572"/>
    <w:rsid w:val="00E032E0"/>
    <w:rsid w:val="00E07F5A"/>
    <w:rsid w:val="00E2257D"/>
    <w:rsid w:val="00E66C72"/>
    <w:rsid w:val="00E743EE"/>
    <w:rsid w:val="00E801FC"/>
    <w:rsid w:val="00E90FDB"/>
    <w:rsid w:val="00EB0BDC"/>
    <w:rsid w:val="00EB1AB3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3274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2025-05-14T20:36:00Z</dcterms:created>
  <dcterms:modified xsi:type="dcterms:W3CDTF">2025-05-14T20:36:00Z</dcterms:modified>
</cp:coreProperties>
</file>