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BECBBF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A5FF8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A5FF8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CACFD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806DE">
              <w:rPr>
                <w:b/>
                <w:sz w:val="32"/>
                <w:szCs w:val="32"/>
              </w:rPr>
              <w:t>27</w:t>
            </w:r>
            <w:r w:rsidR="004E2339">
              <w:rPr>
                <w:b/>
                <w:sz w:val="32"/>
                <w:szCs w:val="32"/>
              </w:rPr>
              <w:t>20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A5FF8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63FAAE" w:rsidR="005342DC" w:rsidRPr="001C452C" w:rsidRDefault="004E23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FD492C4" w:rsidR="005342DC" w:rsidRPr="001C452C" w:rsidRDefault="004E23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10:15 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6F5562E" w:rsidR="005342DC" w:rsidRPr="001C452C" w:rsidRDefault="004E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Northville Public Schools</w:t>
            </w:r>
          </w:p>
          <w:p w14:paraId="3D1D2400" w14:textId="72B22BE9" w:rsidR="007469C2" w:rsidRPr="001C452C" w:rsidRDefault="004E233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Angela St. Aubin</w:t>
            </w:r>
          </w:p>
          <w:p w14:paraId="036030D1" w14:textId="63ADFB8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E2339">
              <w:rPr>
                <w:b/>
                <w:sz w:val="28"/>
                <w:szCs w:val="28"/>
              </w:rPr>
              <w:t>313-522-6902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FB32607" w:rsidR="005342DC" w:rsidRPr="001C452C" w:rsidRDefault="0043604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8737B5">
              <w:rPr>
                <w:b/>
                <w:sz w:val="28"/>
                <w:szCs w:val="28"/>
              </w:rPr>
              <w:t xml:space="preserve">, </w:t>
            </w:r>
            <w:r w:rsidR="004E2339">
              <w:rPr>
                <w:b/>
                <w:sz w:val="28"/>
                <w:szCs w:val="28"/>
              </w:rPr>
              <w:t>Tan Rong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 xml:space="preserve"> </w:t>
            </w:r>
          </w:p>
          <w:p w14:paraId="4B5486D1" w14:textId="413A75F7" w:rsidR="008E6C03" w:rsidRPr="001C452C" w:rsidRDefault="004E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Student: Hank Zhou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60C40091" w:rsidR="005342DC" w:rsidRPr="001C452C" w:rsidRDefault="004E2339" w:rsidP="0043604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Evaluation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1EB4285F" w:rsidR="005342DC" w:rsidRDefault="0043604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741F32DF" w14:textId="77777777" w:rsidR="0043604D" w:rsidRPr="0043604D" w:rsidRDefault="0043604D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BFBF10E" w14:textId="54859EEA" w:rsidR="0043604D" w:rsidRPr="0043604D" w:rsidRDefault="004E2339" w:rsidP="0043604D">
            <w:pPr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Ridgewood Elementary School</w:t>
            </w:r>
          </w:p>
          <w:p w14:paraId="1CC7CF99" w14:textId="0D872B64" w:rsidR="0043604D" w:rsidRPr="0043604D" w:rsidRDefault="004E2339" w:rsidP="0043604D">
            <w:pPr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49775 Six Mile Rd.</w:t>
            </w:r>
          </w:p>
          <w:p w14:paraId="1BFE1B7C" w14:textId="4926DE2F" w:rsidR="0043604D" w:rsidRPr="001C452C" w:rsidRDefault="004E2339" w:rsidP="0043604D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Northville Township, MI 48168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5C65B2A0" w:rsidR="005E3624" w:rsidRPr="00491E4E" w:rsidRDefault="004E2339" w:rsidP="001058F0">
            <w:pPr>
              <w:ind w:firstLine="0"/>
              <w:jc w:val="left"/>
              <w:rPr>
                <w:b/>
                <w:sz w:val="28"/>
              </w:rPr>
            </w:pPr>
            <w:r w:rsidRPr="004E2339">
              <w:rPr>
                <w:b/>
                <w:sz w:val="28"/>
              </w:rPr>
              <w:drawing>
                <wp:inline distT="0" distB="0" distL="0" distR="0" wp14:anchorId="44827B6B" wp14:editId="36937E07">
                  <wp:extent cx="5354320" cy="647700"/>
                  <wp:effectExtent l="0" t="0" r="0" b="0"/>
                  <wp:docPr id="10386149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6149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8979" cy="65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F19EE21" w:rsidR="005B7A0D" w:rsidRDefault="004E233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10:15</w:t>
            </w:r>
            <w:r w:rsidR="005B7A0D">
              <w:rPr>
                <w:b/>
                <w:szCs w:val="24"/>
              </w:rPr>
              <w:t xml:space="preserve"> </w:t>
            </w:r>
            <w:r w:rsidR="00DA5FF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6129FCC" w:rsidR="00C02C8D" w:rsidRPr="007469C2" w:rsidRDefault="004E2339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3894F5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3C896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A5FF8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6A4DDD8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48383D2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8B8536F" w14:textId="77777777" w:rsidR="0043604D" w:rsidRDefault="0043604D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237FB80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96AD1" w14:textId="77777777" w:rsidR="007C0514" w:rsidRDefault="007C0514">
      <w:pPr>
        <w:spacing w:before="0"/>
      </w:pPr>
      <w:r>
        <w:separator/>
      </w:r>
    </w:p>
  </w:endnote>
  <w:endnote w:type="continuationSeparator" w:id="0">
    <w:p w14:paraId="10661C8F" w14:textId="77777777" w:rsidR="007C0514" w:rsidRDefault="007C05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F7BA5" w14:textId="77777777" w:rsidR="007C0514" w:rsidRDefault="007C0514">
      <w:pPr>
        <w:spacing w:before="0"/>
      </w:pPr>
      <w:r>
        <w:separator/>
      </w:r>
    </w:p>
  </w:footnote>
  <w:footnote w:type="continuationSeparator" w:id="0">
    <w:p w14:paraId="7511C233" w14:textId="77777777" w:rsidR="007C0514" w:rsidRDefault="007C05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779D9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41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604D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3671"/>
    <w:rsid w:val="004A516C"/>
    <w:rsid w:val="004B04F9"/>
    <w:rsid w:val="004B66E9"/>
    <w:rsid w:val="004C64A3"/>
    <w:rsid w:val="004C6F4C"/>
    <w:rsid w:val="004E2339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3BB5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3634"/>
    <w:rsid w:val="007059B7"/>
    <w:rsid w:val="0070613D"/>
    <w:rsid w:val="00715C42"/>
    <w:rsid w:val="0071722C"/>
    <w:rsid w:val="00732CB7"/>
    <w:rsid w:val="0073547D"/>
    <w:rsid w:val="007469C2"/>
    <w:rsid w:val="00761DF8"/>
    <w:rsid w:val="00776C54"/>
    <w:rsid w:val="00777AFE"/>
    <w:rsid w:val="007806DE"/>
    <w:rsid w:val="0078268C"/>
    <w:rsid w:val="007847D8"/>
    <w:rsid w:val="00790E5B"/>
    <w:rsid w:val="007939C4"/>
    <w:rsid w:val="00795075"/>
    <w:rsid w:val="00796BF2"/>
    <w:rsid w:val="007A3E84"/>
    <w:rsid w:val="007B00E3"/>
    <w:rsid w:val="007C0514"/>
    <w:rsid w:val="007C41F6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C0C1C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054C"/>
    <w:rsid w:val="00A50F6A"/>
    <w:rsid w:val="00A6396C"/>
    <w:rsid w:val="00A63E1D"/>
    <w:rsid w:val="00A67152"/>
    <w:rsid w:val="00A71306"/>
    <w:rsid w:val="00A71AD1"/>
    <w:rsid w:val="00A74127"/>
    <w:rsid w:val="00A759DD"/>
    <w:rsid w:val="00A81BB6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2025-05-14T17:09:00Z</dcterms:created>
  <dcterms:modified xsi:type="dcterms:W3CDTF">2025-05-14T17:09:00Z</dcterms:modified>
</cp:coreProperties>
</file>