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0AB7CB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73677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8CD6EA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92FF5">
              <w:rPr>
                <w:b/>
                <w:sz w:val="32"/>
                <w:szCs w:val="32"/>
              </w:rPr>
              <w:t>208</w:t>
            </w:r>
            <w:r w:rsidR="00B42826">
              <w:rPr>
                <w:b/>
                <w:sz w:val="32"/>
                <w:szCs w:val="32"/>
              </w:rPr>
              <w:t>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DC7B0C1" w:rsidR="005342DC" w:rsidRPr="00491E4E" w:rsidRDefault="00B4282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95CEE1E" w:rsidR="005342DC" w:rsidRPr="00491E4E" w:rsidRDefault="00B4282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1ADCB45" w:rsidR="007469C2" w:rsidRPr="00F45F68" w:rsidRDefault="00BA643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SLP, </w:t>
            </w:r>
            <w:r w:rsidR="00D80A97">
              <w:rPr>
                <w:b/>
                <w:sz w:val="28"/>
                <w:szCs w:val="28"/>
              </w:rPr>
              <w:t>Christie Schulz</w:t>
            </w:r>
          </w:p>
          <w:p w14:paraId="036030D1" w14:textId="4D2D9093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42826">
              <w:rPr>
                <w:b/>
                <w:sz w:val="28"/>
                <w:szCs w:val="28"/>
              </w:rPr>
              <w:t>734-221-2229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3011C2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373677">
              <w:rPr>
                <w:b/>
                <w:sz w:val="28"/>
                <w:szCs w:val="28"/>
              </w:rPr>
              <w:t>Edrick Martinez Gomez</w:t>
            </w:r>
          </w:p>
          <w:p w14:paraId="7CE39807" w14:textId="0573B4D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373677">
              <w:rPr>
                <w:b/>
                <w:sz w:val="28"/>
                <w:szCs w:val="28"/>
              </w:rPr>
              <w:t>Erika Gomez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3906238" w:rsidR="005342DC" w:rsidRPr="00491E4E" w:rsidRDefault="00492FF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Evaluation/Observation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C3C42AC" w:rsidR="005E3624" w:rsidRPr="00491E4E" w:rsidRDefault="00D80A9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ED67F0D" wp14:editId="6ED60D69">
                  <wp:extent cx="5982535" cy="409632"/>
                  <wp:effectExtent l="0" t="0" r="0" b="9525"/>
                  <wp:docPr id="16250077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007791" name="Picture 162500779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264A3CF" w:rsidR="005B7A0D" w:rsidRDefault="00B4282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2:00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8168B" w14:textId="77777777" w:rsidR="00A15AC0" w:rsidRDefault="00A15AC0">
      <w:pPr>
        <w:spacing w:before="0"/>
      </w:pPr>
      <w:r>
        <w:separator/>
      </w:r>
    </w:p>
  </w:endnote>
  <w:endnote w:type="continuationSeparator" w:id="0">
    <w:p w14:paraId="3323DAE0" w14:textId="77777777" w:rsidR="00A15AC0" w:rsidRDefault="00A15AC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34B78" w14:textId="77777777" w:rsidR="00A15AC0" w:rsidRDefault="00A15AC0">
      <w:pPr>
        <w:spacing w:before="0"/>
      </w:pPr>
      <w:r>
        <w:separator/>
      </w:r>
    </w:p>
  </w:footnote>
  <w:footnote w:type="continuationSeparator" w:id="0">
    <w:p w14:paraId="5D38CFD9" w14:textId="77777777" w:rsidR="00A15AC0" w:rsidRDefault="00A15AC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529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B692B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15AC0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2826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2025-05-13T18:24:00Z</dcterms:created>
  <dcterms:modified xsi:type="dcterms:W3CDTF">2025-05-13T18:24:00Z</dcterms:modified>
</cp:coreProperties>
</file>