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12C984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86D27">
        <w:rPr>
          <w:rFonts w:ascii="Calibri" w:hAnsi="Calibri"/>
          <w:b/>
          <w:bCs/>
          <w:sz w:val="36"/>
          <w:szCs w:val="36"/>
        </w:rPr>
        <w:t>ERIC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E53D93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E189A">
              <w:rPr>
                <w:b/>
                <w:sz w:val="32"/>
                <w:szCs w:val="32"/>
              </w:rPr>
              <w:t>2</w:t>
            </w:r>
            <w:r w:rsidR="00C6113D">
              <w:rPr>
                <w:b/>
                <w:sz w:val="32"/>
                <w:szCs w:val="32"/>
              </w:rPr>
              <w:t>231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980683A" w:rsidR="005342DC" w:rsidRPr="00491E4E" w:rsidRDefault="00BE189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C6113D">
              <w:rPr>
                <w:b/>
                <w:sz w:val="36"/>
                <w:szCs w:val="36"/>
              </w:rPr>
              <w:t>May 14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D9EE587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C6113D">
              <w:rPr>
                <w:b/>
                <w:sz w:val="36"/>
                <w:szCs w:val="36"/>
              </w:rPr>
              <w:t>0:00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2DD9D621" w:rsidR="00680822" w:rsidRPr="00BE189A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189A">
              <w:rPr>
                <w:b/>
                <w:szCs w:val="24"/>
              </w:rPr>
              <w:t xml:space="preserve">Washtenaw County </w:t>
            </w:r>
            <w:r w:rsidR="00C6113D">
              <w:rPr>
                <w:b/>
                <w:szCs w:val="24"/>
              </w:rPr>
              <w:t>15</w:t>
            </w:r>
            <w:r w:rsidR="00C6113D" w:rsidRPr="00C6113D">
              <w:rPr>
                <w:b/>
                <w:szCs w:val="24"/>
                <w:vertAlign w:val="superscript"/>
              </w:rPr>
              <w:t>th</w:t>
            </w:r>
            <w:r w:rsidR="00C6113D">
              <w:rPr>
                <w:b/>
                <w:szCs w:val="24"/>
              </w:rPr>
              <w:t xml:space="preserve"> District </w:t>
            </w:r>
            <w:r w:rsidRPr="00BE189A">
              <w:rPr>
                <w:b/>
                <w:szCs w:val="24"/>
              </w:rPr>
              <w:t>Court</w:t>
            </w:r>
          </w:p>
          <w:p w14:paraId="4C0D6B23" w14:textId="5F3F33C5" w:rsidR="00680822" w:rsidRPr="00BE189A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189A">
              <w:rPr>
                <w:b/>
                <w:szCs w:val="24"/>
              </w:rPr>
              <w:t xml:space="preserve">Court Administrator: </w:t>
            </w:r>
            <w:r w:rsidR="00C6113D">
              <w:rPr>
                <w:b/>
                <w:szCs w:val="24"/>
              </w:rPr>
              <w:t>Shannon Henson</w:t>
            </w:r>
          </w:p>
          <w:p w14:paraId="1342DA78" w14:textId="058965F6" w:rsidR="00680822" w:rsidRPr="00BE189A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BE189A">
              <w:rPr>
                <w:b/>
                <w:szCs w:val="24"/>
              </w:rPr>
              <w:t xml:space="preserve">Contact number: </w:t>
            </w:r>
            <w:r w:rsidR="00C6113D">
              <w:rPr>
                <w:b/>
                <w:szCs w:val="24"/>
              </w:rPr>
              <w:t>734-794-6759 Ext 47663</w:t>
            </w:r>
          </w:p>
          <w:p w14:paraId="6AE32E8C" w14:textId="77777777" w:rsidR="00BE189A" w:rsidRDefault="00BE189A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6C3E69E" w14:textId="45084F9E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3839CD02" w:rsidR="00680822" w:rsidRPr="00BE189A" w:rsidRDefault="00C6113D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Defendant, Juan Carlos Aguilar-Perez</w:t>
            </w:r>
          </w:p>
          <w:p w14:paraId="4DBBDFF5" w14:textId="64EACD45" w:rsidR="00680822" w:rsidRPr="00BE189A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189A">
              <w:rPr>
                <w:b/>
                <w:szCs w:val="24"/>
              </w:rPr>
              <w:t>Judge</w:t>
            </w:r>
            <w:r w:rsidR="002A115C" w:rsidRPr="00BE189A">
              <w:rPr>
                <w:b/>
                <w:szCs w:val="24"/>
              </w:rPr>
              <w:t xml:space="preserve"> </w:t>
            </w:r>
            <w:r w:rsidR="00C6113D">
              <w:rPr>
                <w:b/>
                <w:szCs w:val="24"/>
              </w:rPr>
              <w:t>Perry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77A492" w14:textId="58816EE4" w:rsidR="00306403" w:rsidRDefault="00C6113D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Assault/Assault and Battery</w:t>
            </w:r>
          </w:p>
          <w:p w14:paraId="50F67812" w14:textId="69A4B3BF" w:rsidR="008E37A5" w:rsidRPr="00BE189A" w:rsidRDefault="008E37A5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Bond Violation/Pre-Trial Hearing</w:t>
            </w:r>
          </w:p>
          <w:p w14:paraId="2AC54506" w14:textId="3F9ABD6E" w:rsidR="005342DC" w:rsidRPr="00994386" w:rsidRDefault="00680822" w:rsidP="0068082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BE189A">
              <w:rPr>
                <w:b/>
                <w:szCs w:val="24"/>
              </w:rPr>
              <w:t xml:space="preserve">Case number: </w:t>
            </w:r>
            <w:r w:rsidR="00C6113D">
              <w:rPr>
                <w:b/>
                <w:szCs w:val="24"/>
              </w:rPr>
              <w:t>24-0245-SM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69084085" w14:textId="77777777" w:rsidR="00552B2B" w:rsidRPr="001C452C" w:rsidRDefault="00552B2B" w:rsidP="00552B2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7CA01DE2" w14:textId="77777777" w:rsidR="00552B2B" w:rsidRPr="001C452C" w:rsidRDefault="00552B2B" w:rsidP="00552B2B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25A752B3" w14:textId="211F67AA" w:rsidR="00552B2B" w:rsidRPr="001C452C" w:rsidRDefault="00552B2B" w:rsidP="00552B2B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C6113D" w:rsidRPr="00C6113D">
              <w:rPr>
                <w:rFonts w:ascii="Arial" w:hAnsi="Arial" w:cs="Arial"/>
                <w:b/>
                <w:sz w:val="32"/>
                <w:szCs w:val="32"/>
              </w:rPr>
              <w:t xml:space="preserve">291 203 6326 </w:t>
            </w:r>
          </w:p>
          <w:p w14:paraId="1BFE1B7C" w14:textId="7D600E0F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9D0DFC9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4A0944E" w:rsidR="005B7A0D" w:rsidRDefault="00C6113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10:00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DFD89E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286D27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D25DA96" w:rsidR="00AB4684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1F4045A0" w:rsidR="00AB4684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FBBCAE3" w:rsidR="007469C2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0CEBFEB7" w:rsidR="007469C2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51CC1" w14:textId="77777777" w:rsidR="00ED69E6" w:rsidRDefault="00ED69E6">
      <w:pPr>
        <w:spacing w:before="0"/>
      </w:pPr>
      <w:r>
        <w:separator/>
      </w:r>
    </w:p>
  </w:endnote>
  <w:endnote w:type="continuationSeparator" w:id="0">
    <w:p w14:paraId="0E4737CB" w14:textId="77777777" w:rsidR="00ED69E6" w:rsidRDefault="00ED69E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30A61" w14:textId="77777777" w:rsidR="00ED69E6" w:rsidRDefault="00ED69E6">
      <w:pPr>
        <w:spacing w:before="0"/>
      </w:pPr>
      <w:r>
        <w:separator/>
      </w:r>
    </w:p>
  </w:footnote>
  <w:footnote w:type="continuationSeparator" w:id="0">
    <w:p w14:paraId="4B801E5F" w14:textId="77777777" w:rsidR="00ED69E6" w:rsidRDefault="00ED69E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373"/>
    <w:rsid w:val="000775E8"/>
    <w:rsid w:val="000839A9"/>
    <w:rsid w:val="0008527A"/>
    <w:rsid w:val="000B24AE"/>
    <w:rsid w:val="000C0DC8"/>
    <w:rsid w:val="001058F0"/>
    <w:rsid w:val="00106CBB"/>
    <w:rsid w:val="0013009E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24E95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6D27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044EF"/>
    <w:rsid w:val="0042032D"/>
    <w:rsid w:val="0042593B"/>
    <w:rsid w:val="00435755"/>
    <w:rsid w:val="0043793D"/>
    <w:rsid w:val="00440387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2B2B"/>
    <w:rsid w:val="00553092"/>
    <w:rsid w:val="00553A02"/>
    <w:rsid w:val="00560FEB"/>
    <w:rsid w:val="00566446"/>
    <w:rsid w:val="0057438E"/>
    <w:rsid w:val="00575156"/>
    <w:rsid w:val="005774C1"/>
    <w:rsid w:val="00591716"/>
    <w:rsid w:val="005A16B3"/>
    <w:rsid w:val="005A22D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71ED"/>
    <w:rsid w:val="0062052A"/>
    <w:rsid w:val="00620A84"/>
    <w:rsid w:val="00621512"/>
    <w:rsid w:val="006300D2"/>
    <w:rsid w:val="00651658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B0EA8"/>
    <w:rsid w:val="008C196B"/>
    <w:rsid w:val="008C2429"/>
    <w:rsid w:val="008C58D5"/>
    <w:rsid w:val="008D1044"/>
    <w:rsid w:val="008E37A5"/>
    <w:rsid w:val="008E7095"/>
    <w:rsid w:val="0093649D"/>
    <w:rsid w:val="009402D3"/>
    <w:rsid w:val="00955BA3"/>
    <w:rsid w:val="00966AD6"/>
    <w:rsid w:val="0096707F"/>
    <w:rsid w:val="0098251F"/>
    <w:rsid w:val="00994386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2881"/>
    <w:rsid w:val="00A74127"/>
    <w:rsid w:val="00A759DD"/>
    <w:rsid w:val="00A9242E"/>
    <w:rsid w:val="00A9466F"/>
    <w:rsid w:val="00A97EE3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189A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113D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872E3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437A"/>
    <w:rsid w:val="00E032E0"/>
    <w:rsid w:val="00E07F5A"/>
    <w:rsid w:val="00E2257D"/>
    <w:rsid w:val="00E23CFC"/>
    <w:rsid w:val="00E54833"/>
    <w:rsid w:val="00E60CAF"/>
    <w:rsid w:val="00E66C72"/>
    <w:rsid w:val="00E743EE"/>
    <w:rsid w:val="00E801FC"/>
    <w:rsid w:val="00E90FDB"/>
    <w:rsid w:val="00EB0BDC"/>
    <w:rsid w:val="00EB45DD"/>
    <w:rsid w:val="00EB60D9"/>
    <w:rsid w:val="00ED4126"/>
    <w:rsid w:val="00ED69E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23E42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2011-12-03T20:48:00Z</cp:lastPrinted>
  <dcterms:created xsi:type="dcterms:W3CDTF">2025-05-13T14:30:00Z</dcterms:created>
  <dcterms:modified xsi:type="dcterms:W3CDTF">2025-05-13T16:39:00Z</dcterms:modified>
</cp:coreProperties>
</file>