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DB85E9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B0CBB">
        <w:rPr>
          <w:rFonts w:ascii="Calibri" w:hAnsi="Calibri"/>
          <w:b/>
          <w:bCs/>
          <w:sz w:val="36"/>
          <w:szCs w:val="36"/>
        </w:rPr>
        <w:t>SOMALI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EF34DE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B0CBB">
              <w:rPr>
                <w:b/>
                <w:sz w:val="32"/>
                <w:szCs w:val="32"/>
              </w:rPr>
              <w:t>2</w:t>
            </w:r>
            <w:r w:rsidR="00DF7BB5">
              <w:rPr>
                <w:b/>
                <w:sz w:val="32"/>
                <w:szCs w:val="32"/>
              </w:rPr>
              <w:t>777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B0CBB">
              <w:rPr>
                <w:b/>
                <w:sz w:val="32"/>
                <w:szCs w:val="32"/>
              </w:rPr>
              <w:t>SOMALI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6F3DCFC" w:rsidR="005342DC" w:rsidRPr="001C452C" w:rsidRDefault="00DF7B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13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467317D8" w:rsidR="005342DC" w:rsidRPr="001C452C" w:rsidRDefault="00DF7B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2:00 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1A51690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6F2FA6">
              <w:rPr>
                <w:b/>
                <w:sz w:val="28"/>
                <w:szCs w:val="28"/>
              </w:rPr>
              <w:t>Heather Ball</w:t>
            </w:r>
          </w:p>
          <w:p w14:paraId="036030D1" w14:textId="33F4E1A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57BB466" w:rsidR="005342D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2B0CBB">
              <w:rPr>
                <w:b/>
                <w:sz w:val="28"/>
                <w:szCs w:val="28"/>
              </w:rPr>
              <w:t>Jama Moh</w:t>
            </w:r>
            <w:r w:rsidR="000D28BC">
              <w:rPr>
                <w:b/>
                <w:sz w:val="28"/>
                <w:szCs w:val="28"/>
              </w:rPr>
              <w:t>amed</w:t>
            </w:r>
          </w:p>
          <w:p w14:paraId="7F48E5CD" w14:textId="4DAB989A" w:rsidR="00666D30" w:rsidRDefault="00666D30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0D28BC">
              <w:rPr>
                <w:b/>
                <w:sz w:val="28"/>
                <w:szCs w:val="28"/>
              </w:rPr>
              <w:t>24S-00292</w:t>
            </w:r>
          </w:p>
          <w:p w14:paraId="53A6D6E9" w14:textId="79248CD5" w:rsidR="00666D30" w:rsidRDefault="000D28BC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Assault and Battery</w:t>
            </w:r>
          </w:p>
          <w:p w14:paraId="7592A104" w14:textId="7B1C9B93" w:rsidR="00666D30" w:rsidRDefault="00DF7BB5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Non-Jury Trial</w:t>
            </w:r>
          </w:p>
          <w:p w14:paraId="2AC54506" w14:textId="083E917B" w:rsidR="005342DC" w:rsidRPr="001C452C" w:rsidRDefault="006F2FA6" w:rsidP="00666D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Washington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9658F4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744BF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2F06C6" w:rsidR="005B7A0D" w:rsidRDefault="00DF7B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2:00 p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54FA4" w14:textId="77777777" w:rsidR="00102BD2" w:rsidRDefault="00102BD2">
      <w:pPr>
        <w:spacing w:before="0"/>
      </w:pPr>
      <w:r>
        <w:separator/>
      </w:r>
    </w:p>
  </w:endnote>
  <w:endnote w:type="continuationSeparator" w:id="0">
    <w:p w14:paraId="02C1239A" w14:textId="77777777" w:rsidR="00102BD2" w:rsidRDefault="00102BD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84931" w14:textId="77777777" w:rsidR="00102BD2" w:rsidRDefault="00102BD2">
      <w:pPr>
        <w:spacing w:before="0"/>
      </w:pPr>
      <w:r>
        <w:separator/>
      </w:r>
    </w:p>
  </w:footnote>
  <w:footnote w:type="continuationSeparator" w:id="0">
    <w:p w14:paraId="2E5FC171" w14:textId="77777777" w:rsidR="00102BD2" w:rsidRDefault="00102BD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3175"/>
    <w:rsid w:val="000775E8"/>
    <w:rsid w:val="000839A9"/>
    <w:rsid w:val="0008527A"/>
    <w:rsid w:val="000B24AE"/>
    <w:rsid w:val="000C0DC8"/>
    <w:rsid w:val="000D28BC"/>
    <w:rsid w:val="00102BD2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0C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9BD"/>
    <w:rsid w:val="003336E7"/>
    <w:rsid w:val="0034220E"/>
    <w:rsid w:val="00347420"/>
    <w:rsid w:val="00356122"/>
    <w:rsid w:val="0035634F"/>
    <w:rsid w:val="00360750"/>
    <w:rsid w:val="00370396"/>
    <w:rsid w:val="00373416"/>
    <w:rsid w:val="003744BF"/>
    <w:rsid w:val="00385386"/>
    <w:rsid w:val="003875CF"/>
    <w:rsid w:val="003D3C0A"/>
    <w:rsid w:val="003E4232"/>
    <w:rsid w:val="003E526A"/>
    <w:rsid w:val="0042032D"/>
    <w:rsid w:val="004219C6"/>
    <w:rsid w:val="0042593B"/>
    <w:rsid w:val="0043250C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66D30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5E5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31CBC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B2FB3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11F48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0238"/>
    <w:rsid w:val="00DD28B0"/>
    <w:rsid w:val="00DD4EB9"/>
    <w:rsid w:val="00DD677C"/>
    <w:rsid w:val="00DE48B1"/>
    <w:rsid w:val="00DE7AE2"/>
    <w:rsid w:val="00DF7BB5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2025-05-12T16:41:00Z</dcterms:created>
  <dcterms:modified xsi:type="dcterms:W3CDTF">2025-05-12T16:41:00Z</dcterms:modified>
</cp:coreProperties>
</file>