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83BB6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E5298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61737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3D52CF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E5298">
              <w:rPr>
                <w:b/>
                <w:sz w:val="32"/>
                <w:szCs w:val="32"/>
              </w:rPr>
              <w:t>2789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61737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5A40EC2" w:rsidR="005342DC" w:rsidRPr="00491E4E" w:rsidRDefault="0026173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9E5298">
              <w:rPr>
                <w:b/>
                <w:sz w:val="36"/>
                <w:szCs w:val="36"/>
              </w:rPr>
              <w:t>May 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B16C56F" w:rsidR="005342DC" w:rsidRPr="00491E4E" w:rsidRDefault="009E529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A1FC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4690D294" w:rsidR="007469C2" w:rsidRPr="00F45F68" w:rsidRDefault="00F47D1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ABA Provider</w:t>
            </w:r>
            <w:r w:rsidR="005E055D">
              <w:rPr>
                <w:b/>
                <w:sz w:val="28"/>
                <w:szCs w:val="28"/>
              </w:rPr>
              <w:t xml:space="preserve">, </w:t>
            </w:r>
            <w:r w:rsidR="00261737">
              <w:rPr>
                <w:b/>
                <w:sz w:val="28"/>
                <w:szCs w:val="28"/>
              </w:rPr>
              <w:t>Alyssa Bone</w:t>
            </w:r>
            <w:r w:rsidR="005E055D">
              <w:rPr>
                <w:b/>
                <w:sz w:val="28"/>
                <w:szCs w:val="28"/>
              </w:rPr>
              <w:t xml:space="preserve"> </w:t>
            </w:r>
          </w:p>
          <w:p w14:paraId="036030D1" w14:textId="2A5574A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1737">
              <w:rPr>
                <w:b/>
                <w:sz w:val="28"/>
                <w:szCs w:val="28"/>
              </w:rPr>
              <w:t>734-252-6522 ext. 106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C29564" w:rsidR="005342DC" w:rsidRPr="009E5298" w:rsidRDefault="009E5298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2:00 p.m.-</w:t>
            </w:r>
            <w:r w:rsidR="005E055D" w:rsidRPr="009E5298">
              <w:rPr>
                <w:bCs/>
                <w:sz w:val="28"/>
                <w:szCs w:val="28"/>
              </w:rPr>
              <w:t>Consumer:</w:t>
            </w:r>
            <w:r w:rsidR="005342DC" w:rsidRPr="009E5298">
              <w:rPr>
                <w:bCs/>
                <w:sz w:val="28"/>
                <w:szCs w:val="28"/>
              </w:rPr>
              <w:t xml:space="preserve"> </w:t>
            </w:r>
            <w:r w:rsidR="009A1FCD" w:rsidRPr="009E5298">
              <w:rPr>
                <w:bCs/>
                <w:sz w:val="28"/>
                <w:szCs w:val="28"/>
              </w:rPr>
              <w:t>Ryan Zambrano-Zamora</w:t>
            </w:r>
            <w:r w:rsidR="00811CD2" w:rsidRPr="009E5298">
              <w:rPr>
                <w:bCs/>
                <w:sz w:val="28"/>
                <w:szCs w:val="28"/>
              </w:rPr>
              <w:t xml:space="preserve"> (</w:t>
            </w:r>
            <w:r w:rsidR="009A1FCD" w:rsidRPr="009E5298">
              <w:rPr>
                <w:bCs/>
                <w:sz w:val="28"/>
                <w:szCs w:val="28"/>
              </w:rPr>
              <w:t>1216594</w:t>
            </w:r>
            <w:r w:rsidR="00811CD2" w:rsidRPr="009E5298">
              <w:rPr>
                <w:bCs/>
                <w:sz w:val="28"/>
                <w:szCs w:val="28"/>
              </w:rPr>
              <w:t>)</w:t>
            </w:r>
          </w:p>
          <w:p w14:paraId="7CE39807" w14:textId="0F98B9C7" w:rsidR="005342DC" w:rsidRPr="009E5298" w:rsidRDefault="005E055D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9E5298">
              <w:rPr>
                <w:bCs/>
                <w:sz w:val="28"/>
                <w:szCs w:val="28"/>
              </w:rPr>
              <w:t xml:space="preserve">Mother, </w:t>
            </w:r>
            <w:proofErr w:type="spellStart"/>
            <w:r w:rsidR="009A1FCD" w:rsidRPr="009E5298">
              <w:rPr>
                <w:bCs/>
                <w:sz w:val="28"/>
                <w:szCs w:val="28"/>
              </w:rPr>
              <w:t>Mayolett</w:t>
            </w:r>
            <w:proofErr w:type="spellEnd"/>
            <w:r w:rsidR="009A1FCD" w:rsidRPr="009E5298">
              <w:rPr>
                <w:bCs/>
                <w:sz w:val="28"/>
                <w:szCs w:val="28"/>
              </w:rPr>
              <w:t xml:space="preserve"> Zamora</w:t>
            </w:r>
            <w:r w:rsidRPr="009E5298">
              <w:rPr>
                <w:bCs/>
                <w:sz w:val="28"/>
                <w:szCs w:val="28"/>
              </w:rPr>
              <w:t xml:space="preserve"> </w:t>
            </w:r>
          </w:p>
          <w:p w14:paraId="325E5228" w14:textId="52F91E35" w:rsidR="009E5298" w:rsidRPr="009E5298" w:rsidRDefault="009E5298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9E5298">
              <w:rPr>
                <w:bCs/>
                <w:sz w:val="28"/>
                <w:szCs w:val="28"/>
              </w:rPr>
              <w:t>Parent information meeting/Mental Health</w:t>
            </w:r>
          </w:p>
          <w:p w14:paraId="032F2A02" w14:textId="77777777" w:rsidR="009E5298" w:rsidRDefault="009E529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3C0CE9C" w14:textId="7E3BEC52" w:rsidR="009E5298" w:rsidRPr="009E5298" w:rsidRDefault="009E5298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2:45 p.m.-</w:t>
            </w:r>
            <w:r w:rsidRPr="009E5298">
              <w:rPr>
                <w:bCs/>
                <w:sz w:val="28"/>
                <w:szCs w:val="28"/>
              </w:rPr>
              <w:t>Cons</w:t>
            </w:r>
            <w:r>
              <w:rPr>
                <w:bCs/>
                <w:sz w:val="28"/>
                <w:szCs w:val="28"/>
              </w:rPr>
              <w:t>u</w:t>
            </w:r>
            <w:r w:rsidRPr="009E5298">
              <w:rPr>
                <w:bCs/>
                <w:sz w:val="28"/>
                <w:szCs w:val="28"/>
              </w:rPr>
              <w:t>mer: Logan Ovalle Alonso (1216682)</w:t>
            </w:r>
          </w:p>
          <w:p w14:paraId="3AF1079D" w14:textId="623B02EF" w:rsidR="009E5298" w:rsidRPr="009E5298" w:rsidRDefault="009E5298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9E5298">
              <w:rPr>
                <w:bCs/>
                <w:sz w:val="28"/>
                <w:szCs w:val="28"/>
              </w:rPr>
              <w:t>Mother, Vanessa Alonso</w:t>
            </w:r>
          </w:p>
          <w:p w14:paraId="2AC54506" w14:textId="07C4B9E7" w:rsidR="005342DC" w:rsidRPr="00491E4E" w:rsidRDefault="009E5298" w:rsidP="009E529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E5298">
              <w:rPr>
                <w:bCs/>
                <w:sz w:val="28"/>
                <w:szCs w:val="28"/>
              </w:rPr>
              <w:t>Parent information meeting/Mental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835AEB0" w:rsidR="005E055D" w:rsidRPr="005E055D" w:rsidRDefault="002617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ABA Insight</w:t>
            </w:r>
          </w:p>
          <w:p w14:paraId="70DFC68E" w14:textId="68F50B9E" w:rsidR="005342DC" w:rsidRPr="005E055D" w:rsidRDefault="002617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304 Harriet St.</w:t>
            </w:r>
          </w:p>
          <w:p w14:paraId="1BFE1B7C" w14:textId="0261298C" w:rsidR="005342DC" w:rsidRPr="00491E4E" w:rsidRDefault="0026173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E5298">
        <w:trPr>
          <w:trHeight w:val="662"/>
        </w:trPr>
        <w:tc>
          <w:tcPr>
            <w:tcW w:w="10975" w:type="dxa"/>
            <w:gridSpan w:val="2"/>
          </w:tcPr>
          <w:p w14:paraId="1068BBAE" w14:textId="4C9FCDD7" w:rsidR="005E3624" w:rsidRPr="00491E4E" w:rsidRDefault="009E529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9A8A180" wp14:editId="25CFCFDB">
                  <wp:extent cx="5924549" cy="341336"/>
                  <wp:effectExtent l="0" t="0" r="635" b="1905"/>
                  <wp:docPr id="1248480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480514" name="Picture 124848051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243" cy="341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9A1FCD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89E676E" w:rsidR="005B7A0D" w:rsidRDefault="009E529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9A1FCD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9A1FCD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9A1FCD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9A1FCD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9A1FCD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ACA4087" w:rsidR="00AB4684" w:rsidRPr="007469C2" w:rsidRDefault="0026173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C1A78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9A1FCD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E9D50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E5298">
              <w:rPr>
                <w:bCs/>
                <w:szCs w:val="24"/>
              </w:rPr>
              <w:t>5</w:t>
            </w:r>
            <w:r w:rsidR="0026173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A1FCD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A1FCD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A1FCD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9A1FC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9A1FC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9A1FC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9A1FC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9A1FC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68F7E" w14:textId="77777777" w:rsidR="00D87031" w:rsidRDefault="00D87031">
      <w:pPr>
        <w:spacing w:before="0"/>
      </w:pPr>
      <w:r>
        <w:separator/>
      </w:r>
    </w:p>
  </w:endnote>
  <w:endnote w:type="continuationSeparator" w:id="0">
    <w:p w14:paraId="59127A03" w14:textId="77777777" w:rsidR="00D87031" w:rsidRDefault="00D8703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E5E10" w14:textId="77777777" w:rsidR="00D87031" w:rsidRDefault="00D87031">
      <w:pPr>
        <w:spacing w:before="0"/>
      </w:pPr>
      <w:r>
        <w:separator/>
      </w:r>
    </w:p>
  </w:footnote>
  <w:footnote w:type="continuationSeparator" w:id="0">
    <w:p w14:paraId="08B7F52B" w14:textId="77777777" w:rsidR="00D87031" w:rsidRDefault="00D8703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2C04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1737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00C5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06B2D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66F3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069E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1FCD"/>
    <w:rsid w:val="009A3FD3"/>
    <w:rsid w:val="009B7331"/>
    <w:rsid w:val="009B73B3"/>
    <w:rsid w:val="009D19EC"/>
    <w:rsid w:val="009D7766"/>
    <w:rsid w:val="009E4D88"/>
    <w:rsid w:val="009E529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C5975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2B3B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08F5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7031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47D19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2025-05-09T17:48:00Z</dcterms:created>
  <dcterms:modified xsi:type="dcterms:W3CDTF">2025-05-09T17:48:00Z</dcterms:modified>
</cp:coreProperties>
</file>