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BF7E42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C2B24">
        <w:rPr>
          <w:rFonts w:ascii="Calibri" w:hAnsi="Calibri"/>
          <w:b/>
          <w:bCs/>
          <w:sz w:val="36"/>
          <w:szCs w:val="36"/>
        </w:rPr>
        <w:t>BRADLEY</w:t>
      </w:r>
      <w:r w:rsidR="00FF5E4B">
        <w:rPr>
          <w:rFonts w:ascii="Calibri" w:hAnsi="Calibri"/>
          <w:b/>
          <w:bCs/>
          <w:sz w:val="36"/>
          <w:szCs w:val="36"/>
        </w:rPr>
        <w:t xml:space="preserve">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D4F53D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651DB">
              <w:rPr>
                <w:b/>
                <w:sz w:val="32"/>
                <w:szCs w:val="32"/>
              </w:rPr>
              <w:t>2671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6DBFAAD" w:rsidR="005342DC" w:rsidRPr="00491E4E" w:rsidRDefault="008651D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345B78E" w:rsidR="005342DC" w:rsidRPr="00491E4E" w:rsidRDefault="008651D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B2AB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FF5E4B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1615043" w:rsidR="005342DC" w:rsidRDefault="00FF5E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</w:t>
            </w:r>
            <w:r w:rsidR="008B0ADA">
              <w:rPr>
                <w:b/>
                <w:sz w:val="28"/>
                <w:szCs w:val="28"/>
              </w:rPr>
              <w:t xml:space="preserve"> Community Schools</w:t>
            </w:r>
          </w:p>
          <w:p w14:paraId="3D1D2400" w14:textId="5E31B0BB" w:rsidR="007469C2" w:rsidRPr="00F45F68" w:rsidRDefault="008651D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Mardee Kohlmann</w:t>
            </w:r>
          </w:p>
          <w:p w14:paraId="036030D1" w14:textId="50CDCF6C" w:rsidR="00522B91" w:rsidRDefault="004B2AB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651DB">
              <w:rPr>
                <w:b/>
                <w:sz w:val="28"/>
                <w:szCs w:val="28"/>
              </w:rPr>
              <w:t>734-994-8178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6810A39" w:rsidR="005342DC" w:rsidRPr="00FF5E4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F5E4B">
              <w:rPr>
                <w:b/>
                <w:sz w:val="28"/>
                <w:szCs w:val="28"/>
              </w:rPr>
              <w:t>Student,</w:t>
            </w:r>
            <w:r w:rsidR="00FF5E4B" w:rsidRPr="00FF5E4B">
              <w:rPr>
                <w:bCs/>
                <w:sz w:val="28"/>
                <w:szCs w:val="28"/>
              </w:rPr>
              <w:t xml:space="preserve"> </w:t>
            </w:r>
            <w:r w:rsidR="008651DB">
              <w:rPr>
                <w:b/>
                <w:sz w:val="28"/>
                <w:szCs w:val="28"/>
              </w:rPr>
              <w:t>Leonardo Gonzalez (Goes by Mateo)</w:t>
            </w:r>
          </w:p>
          <w:p w14:paraId="7CE39807" w14:textId="5DA05848" w:rsidR="005342DC" w:rsidRPr="00FF5E4B" w:rsidRDefault="008651D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Leonardo Gonzalez and </w:t>
            </w:r>
            <w:proofErr w:type="spellStart"/>
            <w:r>
              <w:rPr>
                <w:b/>
                <w:sz w:val="28"/>
                <w:szCs w:val="28"/>
              </w:rPr>
              <w:t>Eliseth</w:t>
            </w:r>
            <w:proofErr w:type="spellEnd"/>
            <w:r>
              <w:rPr>
                <w:b/>
                <w:sz w:val="28"/>
                <w:szCs w:val="28"/>
              </w:rPr>
              <w:t xml:space="preserve"> Quevedo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EEF90BD" w:rsidR="005342DC" w:rsidRPr="00491E4E" w:rsidRDefault="008651D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 IEP</w:t>
            </w:r>
            <w:r w:rsidR="008B0ADA">
              <w:rPr>
                <w:b/>
                <w:sz w:val="28"/>
                <w:szCs w:val="28"/>
              </w:rPr>
              <w:t xml:space="preserve"> meeting</w:t>
            </w:r>
            <w:r w:rsidR="00FF5E4B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2C2B24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2C2B24">
              <w:rPr>
                <w:b/>
                <w:sz w:val="32"/>
                <w:szCs w:val="32"/>
              </w:rPr>
              <w:t xml:space="preserve">IN-PERSON </w:t>
            </w:r>
            <w:r w:rsidR="005342DC" w:rsidRPr="002C2B24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BF6BCA0" w:rsidR="005342DC" w:rsidRPr="00CD6EC1" w:rsidRDefault="008651D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Beatty Early Learning Center</w:t>
            </w:r>
          </w:p>
          <w:p w14:paraId="70DFC68E" w14:textId="6590ABD5" w:rsidR="005342DC" w:rsidRPr="00CD6EC1" w:rsidRDefault="008651D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1661 LeForge</w:t>
            </w:r>
            <w:r w:rsidR="00FF5E4B">
              <w:rPr>
                <w:b/>
                <w:sz w:val="32"/>
                <w:szCs w:val="32"/>
              </w:rPr>
              <w:t xml:space="preserve">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38FABB83" w14:textId="3E9C6E10" w:rsidR="005342DC" w:rsidRDefault="008651D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Superior Township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8B0ADA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B1F71FE" w:rsidR="005E3624" w:rsidRPr="00491E4E" w:rsidRDefault="008651D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0650340" wp14:editId="18667818">
                  <wp:extent cx="5915851" cy="552527"/>
                  <wp:effectExtent l="0" t="0" r="8890" b="0"/>
                  <wp:docPr id="5716088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608856" name="Picture 57160885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851" cy="552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234E722" w:rsidR="005B7A0D" w:rsidRDefault="008651D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4B2AB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F5E4B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38BCBFB" w:rsidR="00AB4684" w:rsidRPr="007469C2" w:rsidRDefault="002C2B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26FD191B" w:rsidR="00AB4684" w:rsidRPr="007469C2" w:rsidRDefault="002C2B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6AAB97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39FD241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6B8EE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FA2D8E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568E4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4230FF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029709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8660" w14:textId="77777777" w:rsidR="00A87F4A" w:rsidRDefault="00A87F4A">
      <w:pPr>
        <w:spacing w:before="0"/>
      </w:pPr>
      <w:r>
        <w:separator/>
      </w:r>
    </w:p>
  </w:endnote>
  <w:endnote w:type="continuationSeparator" w:id="0">
    <w:p w14:paraId="73CB1FE8" w14:textId="77777777" w:rsidR="00A87F4A" w:rsidRDefault="00A87F4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13391" w14:textId="77777777" w:rsidR="00A87F4A" w:rsidRDefault="00A87F4A">
      <w:pPr>
        <w:spacing w:before="0"/>
      </w:pPr>
      <w:r>
        <w:separator/>
      </w:r>
    </w:p>
  </w:footnote>
  <w:footnote w:type="continuationSeparator" w:id="0">
    <w:p w14:paraId="6C8E4585" w14:textId="77777777" w:rsidR="00A87F4A" w:rsidRDefault="00A87F4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19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B2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2ABC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1DB"/>
    <w:rsid w:val="00865A27"/>
    <w:rsid w:val="00866885"/>
    <w:rsid w:val="00884EF9"/>
    <w:rsid w:val="00895949"/>
    <w:rsid w:val="008B09E8"/>
    <w:rsid w:val="008B0ADA"/>
    <w:rsid w:val="008C196B"/>
    <w:rsid w:val="008C2429"/>
    <w:rsid w:val="008C2913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F4A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79A8"/>
    <w:rsid w:val="00CD25E2"/>
    <w:rsid w:val="00CD6EC1"/>
    <w:rsid w:val="00CD72FA"/>
    <w:rsid w:val="00CF33E7"/>
    <w:rsid w:val="00CF6667"/>
    <w:rsid w:val="00D01B70"/>
    <w:rsid w:val="00D04CCA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970B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5E4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2025-05-08T14:32:00Z</dcterms:created>
  <dcterms:modified xsi:type="dcterms:W3CDTF">2025-05-08T14:32:00Z</dcterms:modified>
</cp:coreProperties>
</file>