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DCDD2A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47BEE">
        <w:rPr>
          <w:rFonts w:ascii="Calibri" w:hAnsi="Calibri"/>
          <w:b/>
          <w:bCs/>
          <w:sz w:val="36"/>
          <w:szCs w:val="36"/>
        </w:rPr>
        <w:t>MARIKO MACKIE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1544A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E0A362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C5605">
              <w:rPr>
                <w:b/>
                <w:sz w:val="32"/>
                <w:szCs w:val="32"/>
              </w:rPr>
              <w:t>2710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61544A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422C048" w:rsidR="005342DC" w:rsidRPr="00763FB0" w:rsidRDefault="0029604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 w:rsidR="00BC5605">
              <w:rPr>
                <w:b/>
                <w:sz w:val="36"/>
                <w:szCs w:val="36"/>
              </w:rPr>
              <w:t>May 9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3860A936" w:rsidR="005342DC" w:rsidRPr="00763FB0" w:rsidRDefault="00BC560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="00296040">
              <w:rPr>
                <w:b/>
                <w:sz w:val="36"/>
                <w:szCs w:val="36"/>
              </w:rPr>
              <w:t>3</w:t>
            </w:r>
            <w:r w:rsidR="00747BEE">
              <w:rPr>
                <w:b/>
                <w:sz w:val="36"/>
                <w:szCs w:val="36"/>
              </w:rPr>
              <w:t>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 w:rsidR="00296040">
              <w:rPr>
                <w:b/>
                <w:sz w:val="36"/>
                <w:szCs w:val="36"/>
              </w:rPr>
              <w:t>a.</w:t>
            </w:r>
            <w:r w:rsidR="005342DC" w:rsidRPr="00763FB0">
              <w:rPr>
                <w:b/>
                <w:sz w:val="36"/>
                <w:szCs w:val="36"/>
              </w:rPr>
              <w:t>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B7F5B00" w:rsidR="005342DC" w:rsidRDefault="006760E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56E2E389" w:rsidR="007469C2" w:rsidRPr="00F45F68" w:rsidRDefault="00BC560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 Psychologist, Leigh Miller</w:t>
            </w:r>
          </w:p>
          <w:p w14:paraId="036030D1" w14:textId="00B3725E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96040">
              <w:rPr>
                <w:b/>
                <w:sz w:val="28"/>
                <w:szCs w:val="28"/>
              </w:rPr>
              <w:t>734-997-1245 ext. 5650</w:t>
            </w:r>
            <w:r w:rsidR="00BC5605">
              <w:rPr>
                <w:b/>
                <w:sz w:val="28"/>
                <w:szCs w:val="28"/>
              </w:rPr>
              <w:t>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398C21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96040">
              <w:rPr>
                <w:b/>
                <w:sz w:val="28"/>
                <w:szCs w:val="28"/>
              </w:rPr>
              <w:t>Kento Masuda</w:t>
            </w:r>
          </w:p>
          <w:p w14:paraId="7CE39807" w14:textId="649238A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88261A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296040">
              <w:rPr>
                <w:b/>
                <w:sz w:val="28"/>
                <w:szCs w:val="28"/>
              </w:rPr>
              <w:t xml:space="preserve">Masahiro </w:t>
            </w:r>
            <w:r w:rsidR="0088261A">
              <w:rPr>
                <w:b/>
                <w:sz w:val="28"/>
                <w:szCs w:val="28"/>
              </w:rPr>
              <w:t xml:space="preserve">and Chisato </w:t>
            </w:r>
            <w:r w:rsidR="00296040">
              <w:rPr>
                <w:b/>
                <w:sz w:val="28"/>
                <w:szCs w:val="28"/>
              </w:rPr>
              <w:t>Masuda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F888551" w:rsidR="005342DC" w:rsidRPr="00491E4E" w:rsidRDefault="00BC560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296040">
              <w:rPr>
                <w:b/>
                <w:sz w:val="28"/>
                <w:szCs w:val="28"/>
              </w:rPr>
              <w:t>/MET/Special Education</w:t>
            </w:r>
            <w:r w:rsidR="0075205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89"/>
            </w:tblGrid>
            <w:tr w:rsidR="00747BEE" w14:paraId="65FE1784" w14:textId="77777777" w:rsidTr="000E0ED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23564B76" w14:textId="77777777" w:rsidR="006760EC" w:rsidRPr="00CD6EC1" w:rsidRDefault="006760EC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 w:rsidRPr="00CD6EC1">
                    <w:rPr>
                      <w:b/>
                      <w:sz w:val="32"/>
                      <w:szCs w:val="32"/>
                    </w:rPr>
                    <w:t xml:space="preserve">IN-PERSON LOCATION: </w:t>
                  </w:r>
                </w:p>
                <w:p w14:paraId="4099B69F" w14:textId="4D836724" w:rsidR="006760EC" w:rsidRPr="00CD6EC1" w:rsidRDefault="006760EC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Westerman Preschool School and Family Center</w:t>
                  </w:r>
                </w:p>
                <w:p w14:paraId="63FFD9E9" w14:textId="54BDCD39" w:rsidR="006760EC" w:rsidRPr="00CD6EC1" w:rsidRDefault="006760EC" w:rsidP="006760EC">
                  <w:pPr>
                    <w:framePr w:hSpace="180" w:wrap="around" w:vAnchor="text" w:hAnchor="margin" w:y="989"/>
                    <w:spacing w:before="0"/>
                    <w:ind w:firstLine="0"/>
                    <w:jc w:val="left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2775 Boardwalk Dr.</w:t>
                  </w:r>
                </w:p>
                <w:p w14:paraId="1E094DE5" w14:textId="6F456843" w:rsidR="00747BEE" w:rsidRPr="00747BEE" w:rsidRDefault="006760EC" w:rsidP="006760EC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sz w:val="20"/>
                    </w:rPr>
                  </w:pPr>
                  <w:r>
                    <w:rPr>
                      <w:sz w:val="32"/>
                      <w:szCs w:val="32"/>
                    </w:rPr>
                    <w:t>Ann Arbor</w:t>
                  </w:r>
                  <w:r w:rsidRPr="00CD6EC1">
                    <w:rPr>
                      <w:sz w:val="32"/>
                      <w:szCs w:val="32"/>
                    </w:rPr>
                    <w:t>, MI 48</w:t>
                  </w:r>
                  <w:r>
                    <w:rPr>
                      <w:sz w:val="32"/>
                      <w:szCs w:val="32"/>
                    </w:rPr>
                    <w:t>104</w:t>
                  </w:r>
                </w:p>
              </w:tc>
            </w:tr>
          </w:tbl>
          <w:p w14:paraId="1BFE1B7C" w14:textId="2EE4820C" w:rsidR="00747BEE" w:rsidRPr="00763FB0" w:rsidRDefault="00747BEE" w:rsidP="00D76BB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15E36FE" w:rsidR="005E3624" w:rsidRPr="00491E4E" w:rsidRDefault="006760E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670736E" wp14:editId="330935E7">
                  <wp:extent cx="6243851" cy="457200"/>
                  <wp:effectExtent l="0" t="0" r="508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3194" cy="457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B93EC7D" w:rsidR="005B7A0D" w:rsidRDefault="00BC560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296040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29604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E35101F" w:rsidR="00AB4684" w:rsidRPr="007469C2" w:rsidRDefault="0061544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4B86A27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3AC681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76BB7">
              <w:rPr>
                <w:bCs/>
                <w:szCs w:val="24"/>
              </w:rPr>
              <w:t>4</w:t>
            </w:r>
            <w:r w:rsidR="00296040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BFDF83" w:rsidR="00AB4684" w:rsidRPr="007469C2" w:rsidRDefault="0054446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12CA7B6" w:rsidR="00AB4684" w:rsidRPr="007469C2" w:rsidRDefault="0054446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77466585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747BEE" w:rsidRPr="00A34F47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9D102" w14:textId="77777777" w:rsidR="00F626B3" w:rsidRDefault="00F626B3">
      <w:pPr>
        <w:spacing w:before="0"/>
      </w:pPr>
      <w:r>
        <w:separator/>
      </w:r>
    </w:p>
  </w:endnote>
  <w:endnote w:type="continuationSeparator" w:id="0">
    <w:p w14:paraId="42127894" w14:textId="77777777" w:rsidR="00F626B3" w:rsidRDefault="00F626B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EFC85" w14:textId="77777777" w:rsidR="00F626B3" w:rsidRDefault="00F626B3">
      <w:pPr>
        <w:spacing w:before="0"/>
      </w:pPr>
      <w:r>
        <w:separator/>
      </w:r>
    </w:p>
  </w:footnote>
  <w:footnote w:type="continuationSeparator" w:id="0">
    <w:p w14:paraId="00E7099A" w14:textId="77777777" w:rsidR="00F626B3" w:rsidRDefault="00F626B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A7A26"/>
    <w:rsid w:val="000B24AE"/>
    <w:rsid w:val="000C0DC8"/>
    <w:rsid w:val="000E6F2B"/>
    <w:rsid w:val="001058F0"/>
    <w:rsid w:val="00106CBB"/>
    <w:rsid w:val="001244B1"/>
    <w:rsid w:val="001374A8"/>
    <w:rsid w:val="00143593"/>
    <w:rsid w:val="00152EC2"/>
    <w:rsid w:val="00160814"/>
    <w:rsid w:val="0016083D"/>
    <w:rsid w:val="0016500D"/>
    <w:rsid w:val="0016506D"/>
    <w:rsid w:val="001650D1"/>
    <w:rsid w:val="001708C7"/>
    <w:rsid w:val="00170B03"/>
    <w:rsid w:val="00170E19"/>
    <w:rsid w:val="001714FD"/>
    <w:rsid w:val="0017217B"/>
    <w:rsid w:val="001B3F19"/>
    <w:rsid w:val="001B72D6"/>
    <w:rsid w:val="001D4507"/>
    <w:rsid w:val="001F5AAD"/>
    <w:rsid w:val="002019FF"/>
    <w:rsid w:val="00202625"/>
    <w:rsid w:val="00210738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6040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446B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5E39CD"/>
    <w:rsid w:val="006027CA"/>
    <w:rsid w:val="0061544A"/>
    <w:rsid w:val="0062052A"/>
    <w:rsid w:val="00621512"/>
    <w:rsid w:val="006300D2"/>
    <w:rsid w:val="006707FE"/>
    <w:rsid w:val="006760EC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7BEE"/>
    <w:rsid w:val="0075205D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55E14"/>
    <w:rsid w:val="00862CA3"/>
    <w:rsid w:val="00865A27"/>
    <w:rsid w:val="00866885"/>
    <w:rsid w:val="0088261A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A244B"/>
    <w:rsid w:val="00AB0B84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C5605"/>
    <w:rsid w:val="00BD0B51"/>
    <w:rsid w:val="00BD0D0A"/>
    <w:rsid w:val="00BD2733"/>
    <w:rsid w:val="00BE3D1E"/>
    <w:rsid w:val="00BF2C45"/>
    <w:rsid w:val="00C024EB"/>
    <w:rsid w:val="00C04609"/>
    <w:rsid w:val="00C07A02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76BB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66DEA"/>
    <w:rsid w:val="00E743EE"/>
    <w:rsid w:val="00E801FC"/>
    <w:rsid w:val="00E90FDB"/>
    <w:rsid w:val="00E9257B"/>
    <w:rsid w:val="00EB0BDC"/>
    <w:rsid w:val="00EB0FEB"/>
    <w:rsid w:val="00EB45DD"/>
    <w:rsid w:val="00EB60D9"/>
    <w:rsid w:val="00EC3574"/>
    <w:rsid w:val="00EE1BB9"/>
    <w:rsid w:val="00EE4D09"/>
    <w:rsid w:val="00EF178A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6B3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D76BB7"/>
    <w:rPr>
      <w:b/>
      <w:sz w:val="28"/>
    </w:rPr>
  </w:style>
  <w:style w:type="character" w:customStyle="1" w:styleId="m3341563687270164992secondary-text">
    <w:name w:val="m_3341563687270164992secondary-text"/>
    <w:basedOn w:val="DefaultParagraphFont"/>
    <w:rsid w:val="00D76BB7"/>
  </w:style>
  <w:style w:type="character" w:styleId="UnresolvedMention">
    <w:name w:val="Unresolved Mention"/>
    <w:basedOn w:val="DefaultParagraphFont"/>
    <w:uiPriority w:val="99"/>
    <w:semiHidden/>
    <w:unhideWhenUsed/>
    <w:rsid w:val="00747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4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2025-05-07T20:20:00Z</dcterms:created>
  <dcterms:modified xsi:type="dcterms:W3CDTF">2025-05-07T20:20:00Z</dcterms:modified>
</cp:coreProperties>
</file>