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2D905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04777">
        <w:rPr>
          <w:rFonts w:ascii="Calibri" w:hAnsi="Calibri"/>
          <w:b/>
          <w:bCs/>
          <w:sz w:val="36"/>
          <w:szCs w:val="36"/>
        </w:rPr>
        <w:t>THERESA CHO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04777">
        <w:rPr>
          <w:rFonts w:ascii="Calibri" w:hAnsi="Calibri"/>
          <w:b/>
          <w:bCs/>
          <w:sz w:val="36"/>
          <w:szCs w:val="36"/>
        </w:rPr>
        <w:t>KOREAN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7F280A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04777">
              <w:rPr>
                <w:b/>
                <w:sz w:val="32"/>
                <w:szCs w:val="32"/>
              </w:rPr>
              <w:t>2687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04777">
              <w:rPr>
                <w:b/>
                <w:sz w:val="32"/>
                <w:szCs w:val="32"/>
              </w:rPr>
              <w:t>KOREAN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2527E4D" w:rsidR="005342DC" w:rsidRPr="00491E4E" w:rsidRDefault="00D0477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3D3DA8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6171C48" w:rsidR="005342DC" w:rsidRPr="00491E4E" w:rsidRDefault="00D0477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3D3DA8"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0E347063" w:rsidR="007469C2" w:rsidRPr="00F45F68" w:rsidRDefault="003D3DA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04777">
              <w:rPr>
                <w:b/>
                <w:sz w:val="28"/>
                <w:szCs w:val="28"/>
              </w:rPr>
              <w:t>Sophie Miles</w:t>
            </w:r>
          </w:p>
          <w:p w14:paraId="036030D1" w14:textId="313E7560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D3DA8">
              <w:rPr>
                <w:b/>
                <w:sz w:val="28"/>
                <w:szCs w:val="28"/>
              </w:rPr>
              <w:t>734-994-1807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F5E091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proofErr w:type="spellStart"/>
            <w:r w:rsidR="00D04777">
              <w:rPr>
                <w:b/>
                <w:sz w:val="28"/>
                <w:szCs w:val="28"/>
              </w:rPr>
              <w:t>Dogyeum</w:t>
            </w:r>
            <w:proofErr w:type="spellEnd"/>
            <w:r w:rsidR="00D04777">
              <w:rPr>
                <w:b/>
                <w:sz w:val="28"/>
                <w:szCs w:val="28"/>
              </w:rPr>
              <w:t xml:space="preserve"> Park</w:t>
            </w:r>
          </w:p>
          <w:p w14:paraId="7CE39807" w14:textId="5AFA4A9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3D3DA8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F8C9C1A" w:rsidR="00410AEB" w:rsidRPr="00491E4E" w:rsidRDefault="00D04777" w:rsidP="00D0477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ADTMP/</w:t>
            </w:r>
            <w:r w:rsidR="00410AEB"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DDF2A75" w:rsidR="005342DC" w:rsidRPr="00CD6EC1" w:rsidRDefault="00410AE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Logan Elementary School</w:t>
            </w:r>
          </w:p>
          <w:p w14:paraId="70DFC68E" w14:textId="618B2F2C" w:rsidR="005342DC" w:rsidRPr="00CD6EC1" w:rsidRDefault="00410AE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2685 Traver Blvd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3EBDD026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410AEB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3E7C02C" w:rsidR="005E3624" w:rsidRPr="00491E4E" w:rsidRDefault="00D0477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CC44B4C" wp14:editId="4CE72BBE">
                  <wp:extent cx="6438900" cy="581025"/>
                  <wp:effectExtent l="0" t="0" r="0" b="9525"/>
                  <wp:docPr id="17307492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749252" name="Picture 173074925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9798" cy="58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04777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C39E811" w:rsidR="005B7A0D" w:rsidRDefault="00D0477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3D3DA8"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04777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04777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D04777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04777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965961C" w:rsidR="00AB4684" w:rsidRPr="007469C2" w:rsidRDefault="00410AE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="00D04777">
              <w:rPr>
                <w:bCs/>
                <w:szCs w:val="24"/>
              </w:rPr>
              <w:t>7</w:t>
            </w:r>
            <w:r w:rsidRPr="00410AEB">
              <w:rPr>
                <w:bCs/>
                <w:szCs w:val="24"/>
              </w:rPr>
              <w:t>5</w:t>
            </w:r>
            <w:r w:rsidR="00CF5A83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5EB8F29A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D04777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04777">
        <w:tc>
          <w:tcPr>
            <w:tcW w:w="4344" w:type="dxa"/>
          </w:tcPr>
          <w:p w14:paraId="25C4C307" w14:textId="77777777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>INTERPRETING EXPENSE</w:t>
            </w:r>
          </w:p>
          <w:p w14:paraId="1A04DBF4" w14:textId="24304915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88E6A6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0477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04777">
        <w:tc>
          <w:tcPr>
            <w:tcW w:w="4344" w:type="dxa"/>
          </w:tcPr>
          <w:p w14:paraId="46A437C2" w14:textId="06DB186B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04777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04777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D0477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0477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0477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0477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0477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246DF" w14:textId="77777777" w:rsidR="00126ECF" w:rsidRDefault="00126ECF">
      <w:pPr>
        <w:spacing w:before="0"/>
      </w:pPr>
      <w:r>
        <w:separator/>
      </w:r>
    </w:p>
  </w:endnote>
  <w:endnote w:type="continuationSeparator" w:id="0">
    <w:p w14:paraId="4823DD2F" w14:textId="77777777" w:rsidR="00126ECF" w:rsidRDefault="00126EC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F66A8" w14:textId="77777777" w:rsidR="00126ECF" w:rsidRDefault="00126ECF">
      <w:pPr>
        <w:spacing w:before="0"/>
      </w:pPr>
      <w:r>
        <w:separator/>
      </w:r>
    </w:p>
  </w:footnote>
  <w:footnote w:type="continuationSeparator" w:id="0">
    <w:p w14:paraId="3E3C8E22" w14:textId="77777777" w:rsidR="00126ECF" w:rsidRDefault="00126EC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6ECF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2A42"/>
    <w:rsid w:val="001D4507"/>
    <w:rsid w:val="001F665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0DE3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3DA8"/>
    <w:rsid w:val="003D5D69"/>
    <w:rsid w:val="003E4232"/>
    <w:rsid w:val="003E526A"/>
    <w:rsid w:val="00410AEB"/>
    <w:rsid w:val="0042032D"/>
    <w:rsid w:val="0042593B"/>
    <w:rsid w:val="00435755"/>
    <w:rsid w:val="0043793D"/>
    <w:rsid w:val="00440C60"/>
    <w:rsid w:val="0044261E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4AC3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84C66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477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3474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2025-05-07T18:52:00Z</dcterms:created>
  <dcterms:modified xsi:type="dcterms:W3CDTF">2025-05-07T18:52:00Z</dcterms:modified>
</cp:coreProperties>
</file>