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5A3DD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269E0">
        <w:rPr>
          <w:rFonts w:ascii="Calibri" w:hAnsi="Calibri"/>
          <w:b/>
          <w:bCs/>
          <w:sz w:val="36"/>
          <w:szCs w:val="36"/>
        </w:rPr>
        <w:t>SAMERAH RAHAL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269E0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3EFF4F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B64F4">
              <w:rPr>
                <w:b/>
                <w:sz w:val="32"/>
                <w:szCs w:val="32"/>
              </w:rPr>
              <w:t>2719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269E0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6DAD7EA" w:rsidR="005342DC" w:rsidRPr="001C452C" w:rsidRDefault="004269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4B64F4">
              <w:rPr>
                <w:b/>
                <w:sz w:val="36"/>
                <w:szCs w:val="36"/>
              </w:rPr>
              <w:t>May 8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6806422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4269E0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DA5FF8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48DFB6BA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4269E0">
              <w:rPr>
                <w:b/>
                <w:sz w:val="28"/>
                <w:szCs w:val="28"/>
              </w:rPr>
              <w:t>Kira Vaglica</w:t>
            </w:r>
          </w:p>
          <w:p w14:paraId="036030D1" w14:textId="30F8A2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269E0">
              <w:rPr>
                <w:b/>
                <w:sz w:val="28"/>
                <w:szCs w:val="28"/>
              </w:rPr>
              <w:t>734-395-2956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A2AD140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4269E0">
              <w:rPr>
                <w:b/>
                <w:sz w:val="28"/>
                <w:szCs w:val="28"/>
              </w:rPr>
              <w:t xml:space="preserve">Awin </w:t>
            </w:r>
            <w:proofErr w:type="spellStart"/>
            <w:r w:rsidR="004269E0">
              <w:rPr>
                <w:b/>
                <w:sz w:val="28"/>
                <w:szCs w:val="28"/>
              </w:rPr>
              <w:t>Khailany</w:t>
            </w:r>
            <w:proofErr w:type="spellEnd"/>
            <w:r w:rsidR="00DA5FF8">
              <w:rPr>
                <w:b/>
                <w:sz w:val="28"/>
                <w:szCs w:val="28"/>
              </w:rPr>
              <w:t xml:space="preserve"> (</w:t>
            </w:r>
            <w:r w:rsidR="004269E0">
              <w:rPr>
                <w:b/>
                <w:sz w:val="28"/>
                <w:szCs w:val="28"/>
              </w:rPr>
              <w:t>1165686</w:t>
            </w:r>
            <w:r w:rsidR="00DA5FF8">
              <w:rPr>
                <w:b/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B5486D1" w14:textId="131032FA" w:rsidR="008E6C03" w:rsidRPr="001C452C" w:rsidRDefault="00DA5FF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4269E0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4269E0">
              <w:rPr>
                <w:b/>
                <w:sz w:val="28"/>
                <w:szCs w:val="28"/>
              </w:rPr>
              <w:t xml:space="preserve">Safeen and Biri </w:t>
            </w:r>
            <w:proofErr w:type="spellStart"/>
            <w:r w:rsidR="004269E0">
              <w:rPr>
                <w:b/>
                <w:sz w:val="28"/>
                <w:szCs w:val="28"/>
              </w:rPr>
              <w:t>Khailany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4CE45BDD" w:rsidR="005342DC" w:rsidRPr="001C452C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269E0">
              <w:rPr>
                <w:b/>
                <w:sz w:val="28"/>
                <w:szCs w:val="28"/>
              </w:rPr>
              <w:t>Q</w:t>
            </w:r>
            <w:r w:rsidR="00DA5FF8">
              <w:rPr>
                <w:b/>
                <w:sz w:val="28"/>
                <w:szCs w:val="28"/>
              </w:rPr>
              <w:t xml:space="preserve">uarterly </w:t>
            </w:r>
            <w:r w:rsidR="004269E0">
              <w:rPr>
                <w:b/>
                <w:sz w:val="28"/>
                <w:szCs w:val="28"/>
              </w:rPr>
              <w:t>meeting/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7B495C87" w14:textId="77777777" w:rsidR="00F16966" w:rsidRPr="001C452C" w:rsidRDefault="00F16966" w:rsidP="00F16966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486F9D34" w14:textId="492AD752" w:rsidR="00F16966" w:rsidRPr="001C452C" w:rsidRDefault="00F16966" w:rsidP="00F16966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Pr="00F16966">
              <w:rPr>
                <w:rFonts w:ascii="Arial" w:hAnsi="Arial" w:cs="Arial"/>
                <w:b/>
                <w:bCs/>
                <w:sz w:val="28"/>
                <w:szCs w:val="28"/>
              </w:rPr>
              <w:t>654 135 8341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B25C2A7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4269E0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A5FF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DA5FF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047B6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739F" w14:textId="77777777" w:rsidR="007D6B46" w:rsidRDefault="007D6B46">
      <w:pPr>
        <w:spacing w:before="0"/>
      </w:pPr>
      <w:r>
        <w:separator/>
      </w:r>
    </w:p>
  </w:endnote>
  <w:endnote w:type="continuationSeparator" w:id="0">
    <w:p w14:paraId="2D9CB6A0" w14:textId="77777777" w:rsidR="007D6B46" w:rsidRDefault="007D6B4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2ED3" w14:textId="77777777" w:rsidR="007D6B46" w:rsidRDefault="007D6B46">
      <w:pPr>
        <w:spacing w:before="0"/>
      </w:pPr>
      <w:r>
        <w:separator/>
      </w:r>
    </w:p>
  </w:footnote>
  <w:footnote w:type="continuationSeparator" w:id="0">
    <w:p w14:paraId="07BF7E24" w14:textId="77777777" w:rsidR="007D6B46" w:rsidRDefault="007D6B4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53D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546B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4F4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D6B46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966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2025-05-06T17:43:00Z</dcterms:created>
  <dcterms:modified xsi:type="dcterms:W3CDTF">2025-05-06T17:43:00Z</dcterms:modified>
</cp:coreProperties>
</file>