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1F9662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10AEB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D3DA8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C5B7C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D3DA8">
              <w:rPr>
                <w:b/>
                <w:sz w:val="32"/>
                <w:szCs w:val="32"/>
              </w:rPr>
              <w:t>2673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D3DA8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39880B2" w:rsidR="005342DC" w:rsidRPr="00491E4E" w:rsidRDefault="003D3DA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29A86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3D3DA8">
              <w:rPr>
                <w:b/>
                <w:sz w:val="36"/>
                <w:szCs w:val="36"/>
              </w:rPr>
              <w:t>2</w:t>
            </w:r>
            <w:r w:rsidRPr="00491E4E">
              <w:rPr>
                <w:b/>
                <w:sz w:val="36"/>
                <w:szCs w:val="36"/>
              </w:rPr>
              <w:t>:</w:t>
            </w:r>
            <w:r w:rsidR="003D3DA8">
              <w:rPr>
                <w:b/>
                <w:sz w:val="36"/>
                <w:szCs w:val="36"/>
              </w:rPr>
              <w:t>15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 w:rsidR="003D3DA8">
              <w:rPr>
                <w:b/>
                <w:sz w:val="36"/>
                <w:szCs w:val="36"/>
              </w:rPr>
              <w:t>p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ACB10E2" w:rsidR="007469C2" w:rsidRPr="00F45F68" w:rsidRDefault="003D3DA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Rose Brooks</w:t>
            </w:r>
          </w:p>
          <w:p w14:paraId="036030D1" w14:textId="313E7560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D3DA8">
              <w:rPr>
                <w:b/>
                <w:sz w:val="28"/>
                <w:szCs w:val="28"/>
              </w:rPr>
              <w:t>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571255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D3DA8">
              <w:rPr>
                <w:b/>
                <w:sz w:val="28"/>
                <w:szCs w:val="28"/>
              </w:rPr>
              <w:t xml:space="preserve">Mousa </w:t>
            </w:r>
            <w:proofErr w:type="spellStart"/>
            <w:r w:rsidR="003D3DA8">
              <w:rPr>
                <w:b/>
                <w:sz w:val="28"/>
                <w:szCs w:val="28"/>
              </w:rPr>
              <w:t>Aljuraidy</w:t>
            </w:r>
            <w:proofErr w:type="spellEnd"/>
          </w:p>
          <w:p w14:paraId="7CE39807" w14:textId="5AFA4A9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D3DA8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527CA42" w14:textId="0FC95618" w:rsidR="005342DC" w:rsidRDefault="003D3DA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IEP/MET</w:t>
            </w:r>
          </w:p>
          <w:p w14:paraId="2AC54506" w14:textId="34DE0405" w:rsidR="00410AEB" w:rsidRPr="00491E4E" w:rsidRDefault="00410AE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DDF2A75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 Elementary School</w:t>
            </w:r>
          </w:p>
          <w:p w14:paraId="70DFC68E" w14:textId="618B2F2C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3EBDD026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10AEB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657E852" w:rsidR="005E3624" w:rsidRPr="00491E4E" w:rsidRDefault="00410AE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57863FD" wp14:editId="76A09E59">
                  <wp:extent cx="6075713" cy="516255"/>
                  <wp:effectExtent l="0" t="0" r="1270" b="0"/>
                  <wp:docPr id="5062701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270189" name="Picture 50627018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622" cy="518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786E005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D3DA8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:</w:t>
            </w:r>
            <w:r w:rsidR="003D3DA8">
              <w:rPr>
                <w:b/>
                <w:szCs w:val="24"/>
              </w:rPr>
              <w:t>15</w:t>
            </w:r>
            <w:r>
              <w:rPr>
                <w:b/>
                <w:szCs w:val="24"/>
              </w:rPr>
              <w:t xml:space="preserve"> </w:t>
            </w:r>
            <w:r w:rsidR="003D3DA8">
              <w:rPr>
                <w:b/>
                <w:szCs w:val="24"/>
              </w:rPr>
              <w:t>p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A5C9A48" w:rsidR="00AB4684" w:rsidRPr="007469C2" w:rsidRDefault="00410AE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Pr="00410AEB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E3DB85C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10AEB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7AD158A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3D3DA8">
              <w:rPr>
                <w:bCs/>
                <w:szCs w:val="24"/>
                <w:highlight w:val="yellow"/>
              </w:rPr>
              <w:t>Subject to a 2</w:t>
            </w:r>
            <w:r w:rsidR="003D3DA8" w:rsidRPr="003D3DA8">
              <w:rPr>
                <w:bCs/>
                <w:szCs w:val="24"/>
                <w:highlight w:val="yellow"/>
              </w:rPr>
              <w:t>.25</w:t>
            </w:r>
            <w:r w:rsidRPr="003D3DA8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927911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10AE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B8277" w14:textId="77777777" w:rsidR="00280DE3" w:rsidRDefault="00280DE3">
      <w:pPr>
        <w:spacing w:before="0"/>
      </w:pPr>
      <w:r>
        <w:separator/>
      </w:r>
    </w:p>
  </w:endnote>
  <w:endnote w:type="continuationSeparator" w:id="0">
    <w:p w14:paraId="4392E5E8" w14:textId="77777777" w:rsidR="00280DE3" w:rsidRDefault="00280DE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5E424" w14:textId="77777777" w:rsidR="00280DE3" w:rsidRDefault="00280DE3">
      <w:pPr>
        <w:spacing w:before="0"/>
      </w:pPr>
      <w:r>
        <w:separator/>
      </w:r>
    </w:p>
  </w:footnote>
  <w:footnote w:type="continuationSeparator" w:id="0">
    <w:p w14:paraId="1D77CA0D" w14:textId="77777777" w:rsidR="00280DE3" w:rsidRDefault="00280DE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2A42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DA8"/>
    <w:rsid w:val="003D5D69"/>
    <w:rsid w:val="003E4232"/>
    <w:rsid w:val="003E526A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2025-05-07T18:16:00Z</dcterms:created>
  <dcterms:modified xsi:type="dcterms:W3CDTF">2025-05-07T18:16:00Z</dcterms:modified>
</cp:coreProperties>
</file>