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980BE0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93C9F">
        <w:rPr>
          <w:rFonts w:ascii="Calibri" w:hAnsi="Calibri"/>
          <w:b/>
          <w:bCs/>
          <w:sz w:val="36"/>
          <w:szCs w:val="36"/>
        </w:rPr>
        <w:t>NASHWA KATTOUAH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0319A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33F9828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356C69">
              <w:rPr>
                <w:b/>
                <w:sz w:val="32"/>
                <w:szCs w:val="32"/>
              </w:rPr>
              <w:t>2143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30319A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EDD82DB" w:rsidR="005342DC" w:rsidRPr="00491E4E" w:rsidRDefault="00356C6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May 7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762C53E5" w:rsidR="005342DC" w:rsidRPr="00491E4E" w:rsidRDefault="002A11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356C69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356C69">
              <w:rPr>
                <w:b/>
                <w:sz w:val="36"/>
                <w:szCs w:val="36"/>
              </w:rPr>
              <w:t>0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356C69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F33110" w:rsidRDefault="002A11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4C0D6B23" w14:textId="0D4DF645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2A115C">
              <w:rPr>
                <w:b/>
                <w:szCs w:val="24"/>
              </w:rPr>
              <w:t>Erin Campbell</w:t>
            </w:r>
          </w:p>
          <w:p w14:paraId="1342DA78" w14:textId="26A8AA8A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2A115C">
              <w:rPr>
                <w:b/>
                <w:szCs w:val="24"/>
              </w:rPr>
              <w:t>734-222-3095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543F6A6D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 w:rsidR="00893C9F">
              <w:rPr>
                <w:b/>
                <w:szCs w:val="24"/>
              </w:rPr>
              <w:t>Nazir Abed</w:t>
            </w:r>
          </w:p>
          <w:p w14:paraId="4DBBDFF5" w14:textId="6F135B60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2A115C">
              <w:rPr>
                <w:b/>
                <w:szCs w:val="24"/>
              </w:rPr>
              <w:t xml:space="preserve"> </w:t>
            </w:r>
            <w:r w:rsidR="00356C69">
              <w:rPr>
                <w:b/>
                <w:szCs w:val="24"/>
              </w:rPr>
              <w:t>Arianne Slay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BF3F193" w14:textId="77777777" w:rsidR="005342DC" w:rsidRDefault="00356C69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FOC Motion to Show Cause Hearing</w:t>
            </w:r>
          </w:p>
          <w:p w14:paraId="6AEF8D55" w14:textId="77777777" w:rsidR="00356C69" w:rsidRDefault="00356C69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Divorce-minor children</w:t>
            </w:r>
          </w:p>
          <w:p w14:paraId="2AC54506" w14:textId="3F155224" w:rsidR="00356C69" w:rsidRPr="00491E4E" w:rsidRDefault="00356C69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number: 16-910 DM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7143E267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 w:rsidR="00356C69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04CF9DF" w:rsidR="005E3624" w:rsidRPr="00491E4E" w:rsidRDefault="00893C9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41A90DE" wp14:editId="3538373B">
                  <wp:extent cx="5963482" cy="419158"/>
                  <wp:effectExtent l="0" t="0" r="0" b="0"/>
                  <wp:docPr id="13931014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3101497" name="Picture 139310149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3482" cy="419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BFF4B72" w:rsidR="005B7A0D" w:rsidRDefault="002A11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356C69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>:</w:t>
            </w:r>
            <w:r w:rsidR="00356C69">
              <w:rPr>
                <w:b/>
                <w:szCs w:val="24"/>
              </w:rPr>
              <w:t>0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356C69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50B24342" w:rsidR="00AB4684" w:rsidRPr="007469C2" w:rsidRDefault="00893C9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.75</w:t>
            </w:r>
            <w:r w:rsidR="00E23CFC">
              <w:rPr>
                <w:bCs/>
                <w:szCs w:val="24"/>
              </w:rPr>
              <w:t xml:space="preserve"> hour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47CA9D83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893C9F">
              <w:rPr>
                <w:bCs/>
                <w:szCs w:val="24"/>
              </w:rPr>
              <w:t>3</w:t>
            </w:r>
            <w:r w:rsidR="0030319A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6448118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</w:t>
            </w:r>
            <w:r w:rsidR="0030319A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37C69" w14:textId="77777777" w:rsidR="009E1810" w:rsidRDefault="009E1810">
      <w:pPr>
        <w:spacing w:before="0"/>
      </w:pPr>
      <w:r>
        <w:separator/>
      </w:r>
    </w:p>
  </w:endnote>
  <w:endnote w:type="continuationSeparator" w:id="0">
    <w:p w14:paraId="4D254E3A" w14:textId="77777777" w:rsidR="009E1810" w:rsidRDefault="009E181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4648C" w14:textId="77777777" w:rsidR="009E1810" w:rsidRDefault="009E1810">
      <w:pPr>
        <w:spacing w:before="0"/>
      </w:pPr>
      <w:r>
        <w:separator/>
      </w:r>
    </w:p>
  </w:footnote>
  <w:footnote w:type="continuationSeparator" w:id="0">
    <w:p w14:paraId="749445A4" w14:textId="77777777" w:rsidR="009E1810" w:rsidRDefault="009E181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D546B"/>
    <w:rsid w:val="00200FE8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0319A"/>
    <w:rsid w:val="00315B58"/>
    <w:rsid w:val="00316BA2"/>
    <w:rsid w:val="003336E7"/>
    <w:rsid w:val="00353534"/>
    <w:rsid w:val="00356122"/>
    <w:rsid w:val="00356C69"/>
    <w:rsid w:val="00360750"/>
    <w:rsid w:val="00370396"/>
    <w:rsid w:val="00385386"/>
    <w:rsid w:val="003875CF"/>
    <w:rsid w:val="003C494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2AB"/>
    <w:rsid w:val="00591716"/>
    <w:rsid w:val="005A16B3"/>
    <w:rsid w:val="005A5223"/>
    <w:rsid w:val="005A53AA"/>
    <w:rsid w:val="005B0D2C"/>
    <w:rsid w:val="005B3B72"/>
    <w:rsid w:val="005B3D9F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1613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3C9F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74B7A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1810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67357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2025-05-05T20:08:00Z</dcterms:created>
  <dcterms:modified xsi:type="dcterms:W3CDTF">2025-05-05T20:08:00Z</dcterms:modified>
</cp:coreProperties>
</file>