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BE6FB5F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3A6466">
        <w:rPr>
          <w:rFonts w:ascii="Calibri" w:hAnsi="Calibri"/>
          <w:b/>
          <w:bCs/>
          <w:sz w:val="36"/>
          <w:szCs w:val="36"/>
        </w:rPr>
        <w:t>SARAH ASMAR</w:t>
      </w:r>
      <w:r w:rsidR="009C6FEE">
        <w:rPr>
          <w:rFonts w:ascii="Calibri" w:hAnsi="Calibri"/>
          <w:b/>
          <w:bCs/>
          <w:sz w:val="36"/>
          <w:szCs w:val="36"/>
        </w:rPr>
        <w:t>, 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50FFC9F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5A4F3B">
              <w:rPr>
                <w:b/>
                <w:sz w:val="32"/>
                <w:szCs w:val="32"/>
              </w:rPr>
              <w:t>1</w:t>
            </w:r>
            <w:r w:rsidR="009C6FEE">
              <w:rPr>
                <w:b/>
                <w:sz w:val="32"/>
                <w:szCs w:val="32"/>
              </w:rPr>
              <w:t>90</w:t>
            </w:r>
            <w:r w:rsidR="003A6466">
              <w:rPr>
                <w:b/>
                <w:sz w:val="32"/>
                <w:szCs w:val="32"/>
              </w:rPr>
              <w:t>8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9C6FEE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AB442F4" w:rsidR="005342DC" w:rsidRPr="00491E4E" w:rsidRDefault="009C6FEE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Monday, </w:t>
            </w:r>
            <w:r w:rsidR="003A6466">
              <w:rPr>
                <w:b/>
                <w:sz w:val="36"/>
                <w:szCs w:val="36"/>
              </w:rPr>
              <w:t>May 5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3FEE9811" w:rsidR="005342DC" w:rsidRPr="00491E4E" w:rsidRDefault="003A646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2:00 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4B8E844" w:rsidR="005342DC" w:rsidRDefault="008E5D1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Walled Lake Consolidated School District</w:t>
            </w:r>
          </w:p>
          <w:p w14:paraId="3D1D2400" w14:textId="66013103" w:rsidR="007469C2" w:rsidRPr="00F45F68" w:rsidRDefault="008E5D1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Early Intervention</w:t>
            </w:r>
            <w:r w:rsidR="005B3DC8">
              <w:rPr>
                <w:b/>
                <w:sz w:val="28"/>
                <w:szCs w:val="28"/>
              </w:rPr>
              <w:t xml:space="preserve">, </w:t>
            </w:r>
            <w:r w:rsidR="009C6FEE">
              <w:rPr>
                <w:b/>
                <w:sz w:val="28"/>
                <w:szCs w:val="28"/>
              </w:rPr>
              <w:t>Adina Kanner</w:t>
            </w:r>
          </w:p>
          <w:p w14:paraId="036030D1" w14:textId="5B04B8A0" w:rsidR="00522B91" w:rsidRPr="00F45F68" w:rsidRDefault="009C6FEE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  <w:r w:rsidR="003A6466">
              <w:rPr>
                <w:b/>
                <w:sz w:val="28"/>
                <w:szCs w:val="28"/>
              </w:rPr>
              <w:t>8</w:t>
            </w:r>
            <w:r>
              <w:rPr>
                <w:b/>
                <w:sz w:val="28"/>
                <w:szCs w:val="28"/>
              </w:rPr>
              <w:t>-705-0521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23C4F560" w:rsidR="005342D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9C6FEE">
              <w:rPr>
                <w:b/>
                <w:sz w:val="28"/>
                <w:szCs w:val="28"/>
              </w:rPr>
              <w:t>Miral</w:t>
            </w:r>
          </w:p>
          <w:p w14:paraId="0322B326" w14:textId="0A2C6D94" w:rsidR="0055087D" w:rsidRPr="00491E4E" w:rsidRDefault="009C6FEE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Mother, Zinah Ghazalah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69276E8E" w:rsidR="005342DC" w:rsidRPr="00491E4E" w:rsidRDefault="003A6466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3A6466">
              <w:rPr>
                <w:b/>
                <w:sz w:val="28"/>
                <w:szCs w:val="28"/>
              </w:rPr>
              <w:t>IFSP (Individualized Family Service Plan) meeting to go over evaluation results with parent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04FA3C3E" w14:textId="77777777" w:rsidR="0055087D" w:rsidRPr="00CD6EC1" w:rsidRDefault="0055087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20699948" w14:textId="63C62367" w:rsidR="005342DC" w:rsidRPr="00CD6EC1" w:rsidRDefault="008E5D19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Home Visit</w:t>
            </w:r>
          </w:p>
          <w:p w14:paraId="71603C57" w14:textId="77777777" w:rsidR="009C6FEE" w:rsidRDefault="009C6FEE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9C6FEE">
              <w:rPr>
                <w:b/>
                <w:sz w:val="32"/>
                <w:szCs w:val="32"/>
              </w:rPr>
              <w:t xml:space="preserve">4507 Darlene Dr.  </w:t>
            </w:r>
          </w:p>
          <w:p w14:paraId="1BFE1B7C" w14:textId="02B7AA16" w:rsidR="005342DC" w:rsidRPr="00491E4E" w:rsidRDefault="009C6FEE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9C6FEE">
              <w:rPr>
                <w:b/>
                <w:sz w:val="32"/>
                <w:szCs w:val="32"/>
              </w:rPr>
              <w:t>Commerce</w:t>
            </w:r>
            <w:r w:rsidR="003A6466">
              <w:rPr>
                <w:b/>
                <w:sz w:val="32"/>
                <w:szCs w:val="32"/>
              </w:rPr>
              <w:t xml:space="preserve"> Township</w:t>
            </w:r>
            <w:r w:rsidRPr="009C6FEE">
              <w:rPr>
                <w:b/>
                <w:sz w:val="32"/>
                <w:szCs w:val="32"/>
              </w:rPr>
              <w:t>, MI  48382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274219C6" w:rsidR="005E3624" w:rsidRPr="00491E4E" w:rsidRDefault="003A6466" w:rsidP="003A6466">
            <w:pPr>
              <w:tabs>
                <w:tab w:val="left" w:pos="1068"/>
              </w:tabs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ab/>
            </w:r>
            <w:r w:rsidRPr="003A6466">
              <w:rPr>
                <w:b/>
                <w:noProof/>
                <w:sz w:val="28"/>
              </w:rPr>
              <w:drawing>
                <wp:inline distT="0" distB="0" distL="0" distR="0" wp14:anchorId="2DE37EE6" wp14:editId="139C02C9">
                  <wp:extent cx="5212080" cy="413928"/>
                  <wp:effectExtent l="0" t="0" r="0" b="5715"/>
                  <wp:docPr id="185764122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7641223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478" cy="418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392E527A" w:rsidR="005B7A0D" w:rsidRDefault="003A6466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2:00 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7A1CEF2F" w:rsidR="00AB4684" w:rsidRPr="007469C2" w:rsidRDefault="003A6466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0 </w:t>
            </w:r>
            <w:r w:rsidR="00DE7AE2">
              <w:rPr>
                <w:bCs/>
                <w:szCs w:val="24"/>
              </w:rPr>
              <w:t>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4310E266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2F039895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9C6FEE">
              <w:rPr>
                <w:bCs/>
                <w:szCs w:val="24"/>
              </w:rPr>
              <w:t>5</w:t>
            </w:r>
            <w:r w:rsidR="00B130C4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3801569C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0B331E70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5087D">
      <w:pPr>
        <w:spacing w:before="0"/>
        <w:ind w:right="342" w:firstLine="0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432372C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41F7DA38" w:rsidR="005342DC" w:rsidRDefault="005342DC" w:rsidP="00366BCE">
            <w:pPr>
              <w:ind w:firstLine="0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5C7B7594" w:rsidR="005342DC" w:rsidRDefault="005342DC" w:rsidP="00366BCE">
            <w:pPr>
              <w:ind w:firstLine="0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75A837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711CE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BEBCE" w14:textId="77777777" w:rsidR="00367958" w:rsidRDefault="00367958">
      <w:pPr>
        <w:spacing w:before="0"/>
      </w:pPr>
      <w:r>
        <w:separator/>
      </w:r>
    </w:p>
  </w:endnote>
  <w:endnote w:type="continuationSeparator" w:id="0">
    <w:p w14:paraId="392D4F60" w14:textId="77777777" w:rsidR="00367958" w:rsidRDefault="0036795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9C6C4" w14:textId="77777777" w:rsidR="00367958" w:rsidRDefault="00367958">
      <w:pPr>
        <w:spacing w:before="0"/>
      </w:pPr>
      <w:r>
        <w:separator/>
      </w:r>
    </w:p>
  </w:footnote>
  <w:footnote w:type="continuationSeparator" w:id="0">
    <w:p w14:paraId="73498A06" w14:textId="77777777" w:rsidR="00367958" w:rsidRDefault="00367958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1118259006">
    <w:abstractNumId w:val="0"/>
  </w:num>
  <w:num w:numId="2" w16cid:durableId="1888567892">
    <w:abstractNumId w:val="1"/>
  </w:num>
  <w:num w:numId="3" w16cid:durableId="16857892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865CF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1E6AC5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66BCE"/>
    <w:rsid w:val="00367958"/>
    <w:rsid w:val="00370396"/>
    <w:rsid w:val="00385386"/>
    <w:rsid w:val="003875CF"/>
    <w:rsid w:val="003A6466"/>
    <w:rsid w:val="003D3C0A"/>
    <w:rsid w:val="003E4232"/>
    <w:rsid w:val="003E526A"/>
    <w:rsid w:val="003F6828"/>
    <w:rsid w:val="0042032D"/>
    <w:rsid w:val="0042593B"/>
    <w:rsid w:val="00435755"/>
    <w:rsid w:val="0043793D"/>
    <w:rsid w:val="00440C60"/>
    <w:rsid w:val="00451371"/>
    <w:rsid w:val="00454854"/>
    <w:rsid w:val="004713C7"/>
    <w:rsid w:val="0048125D"/>
    <w:rsid w:val="00490234"/>
    <w:rsid w:val="00491E4E"/>
    <w:rsid w:val="00493CF0"/>
    <w:rsid w:val="004B04F9"/>
    <w:rsid w:val="004B66E9"/>
    <w:rsid w:val="004C507A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087D"/>
    <w:rsid w:val="00553092"/>
    <w:rsid w:val="00553A02"/>
    <w:rsid w:val="00560FEB"/>
    <w:rsid w:val="00566446"/>
    <w:rsid w:val="0057438E"/>
    <w:rsid w:val="005774C1"/>
    <w:rsid w:val="00591716"/>
    <w:rsid w:val="005A16B3"/>
    <w:rsid w:val="005A4F3B"/>
    <w:rsid w:val="005A5223"/>
    <w:rsid w:val="005A53AA"/>
    <w:rsid w:val="005B0D2C"/>
    <w:rsid w:val="005B3B72"/>
    <w:rsid w:val="005B3DC8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18F3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5BBB"/>
    <w:rsid w:val="00817D67"/>
    <w:rsid w:val="0082152F"/>
    <w:rsid w:val="00825B5D"/>
    <w:rsid w:val="00826B5A"/>
    <w:rsid w:val="0083134E"/>
    <w:rsid w:val="00840F9E"/>
    <w:rsid w:val="00844CFD"/>
    <w:rsid w:val="00862CA3"/>
    <w:rsid w:val="00866885"/>
    <w:rsid w:val="00884EF9"/>
    <w:rsid w:val="00895949"/>
    <w:rsid w:val="008B09E8"/>
    <w:rsid w:val="008C196B"/>
    <w:rsid w:val="008C2429"/>
    <w:rsid w:val="008D1044"/>
    <w:rsid w:val="008E5D19"/>
    <w:rsid w:val="008E7095"/>
    <w:rsid w:val="009200AF"/>
    <w:rsid w:val="00933A33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C6FEE"/>
    <w:rsid w:val="009D19EC"/>
    <w:rsid w:val="009D7766"/>
    <w:rsid w:val="009E3901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B7681"/>
    <w:rsid w:val="00AC4263"/>
    <w:rsid w:val="00AC44AB"/>
    <w:rsid w:val="00AD4FDF"/>
    <w:rsid w:val="00AE62D1"/>
    <w:rsid w:val="00AE6384"/>
    <w:rsid w:val="00AF7926"/>
    <w:rsid w:val="00AF7BAA"/>
    <w:rsid w:val="00B130C4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2185D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20873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4</cp:revision>
  <cp:lastPrinted>2011-12-03T20:48:00Z</cp:lastPrinted>
  <dcterms:created xsi:type="dcterms:W3CDTF">2025-05-02T16:07:00Z</dcterms:created>
  <dcterms:modified xsi:type="dcterms:W3CDTF">2025-05-02T16:10:00Z</dcterms:modified>
</cp:coreProperties>
</file>