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325255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D3ED9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D3ED9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B495D3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B5463">
              <w:rPr>
                <w:b/>
                <w:sz w:val="32"/>
                <w:szCs w:val="32"/>
              </w:rPr>
              <w:t>2670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D3ED9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77BDDBA" w:rsidR="005342DC" w:rsidRPr="00491E4E" w:rsidRDefault="009D3ED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B5463">
              <w:rPr>
                <w:b/>
                <w:sz w:val="36"/>
                <w:szCs w:val="36"/>
              </w:rPr>
              <w:t>May 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66EAE5B" w:rsidR="005342DC" w:rsidRPr="00491E4E" w:rsidRDefault="001B546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9D3ED9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45FEC2F4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9D3ED9">
              <w:rPr>
                <w:b/>
                <w:sz w:val="28"/>
                <w:szCs w:val="28"/>
              </w:rPr>
              <w:t>Riya Carpenter-Williams</w:t>
            </w:r>
            <w:r>
              <w:rPr>
                <w:b/>
                <w:sz w:val="28"/>
                <w:szCs w:val="28"/>
              </w:rPr>
              <w:t xml:space="preserve"> </w:t>
            </w:r>
            <w:r w:rsidR="00F74F41">
              <w:rPr>
                <w:b/>
                <w:sz w:val="28"/>
                <w:szCs w:val="28"/>
              </w:rPr>
              <w:t xml:space="preserve">or CMH Child </w:t>
            </w:r>
            <w:r w:rsidR="00D90D17">
              <w:rPr>
                <w:b/>
                <w:sz w:val="28"/>
                <w:szCs w:val="28"/>
              </w:rPr>
              <w:t>F</w:t>
            </w:r>
            <w:r w:rsidR="00F74F41">
              <w:rPr>
                <w:b/>
                <w:sz w:val="28"/>
                <w:szCs w:val="28"/>
              </w:rPr>
              <w:t xml:space="preserve">ellow, Sally Chu </w:t>
            </w:r>
            <w:r w:rsidR="00D90D17">
              <w:rPr>
                <w:b/>
                <w:sz w:val="28"/>
                <w:szCs w:val="28"/>
              </w:rPr>
              <w:t>and</w:t>
            </w:r>
            <w:r w:rsidR="00F74F41">
              <w:rPr>
                <w:b/>
                <w:sz w:val="28"/>
                <w:szCs w:val="28"/>
              </w:rPr>
              <w:t xml:space="preserve"> Nurse Lucia Yu at 734-222-6869</w:t>
            </w:r>
          </w:p>
          <w:p w14:paraId="036030D1" w14:textId="3B1C3DF9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9D3ED9">
              <w:rPr>
                <w:b/>
                <w:sz w:val="28"/>
                <w:szCs w:val="28"/>
              </w:rPr>
              <w:t>734-255-2927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53DB53D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9D3ED9">
              <w:rPr>
                <w:b/>
                <w:sz w:val="28"/>
                <w:szCs w:val="28"/>
              </w:rPr>
              <w:t>Moise K. (1217784)</w:t>
            </w:r>
          </w:p>
          <w:p w14:paraId="51356A93" w14:textId="33162154" w:rsidR="002676EA" w:rsidRPr="00491E4E" w:rsidRDefault="009D3ED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Zabibu </w:t>
            </w:r>
            <w:proofErr w:type="spellStart"/>
            <w:r>
              <w:rPr>
                <w:b/>
                <w:sz w:val="28"/>
                <w:szCs w:val="28"/>
              </w:rPr>
              <w:t>Rugema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1A0D851" w:rsidR="005342DC" w:rsidRPr="00491E4E" w:rsidRDefault="009D3ED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Medication Review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0371AA2" w:rsidR="005E3624" w:rsidRPr="00491E4E" w:rsidRDefault="009D3ED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bCs/>
                <w:noProof/>
                <w:sz w:val="28"/>
              </w:rPr>
              <w:drawing>
                <wp:inline distT="0" distB="0" distL="0" distR="0" wp14:anchorId="0D059F0F" wp14:editId="2BB3ACA3">
                  <wp:extent cx="5906324" cy="428685"/>
                  <wp:effectExtent l="0" t="0" r="0" b="9525"/>
                  <wp:docPr id="8704600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460056" name="Picture 87046005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4" cy="42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792F33A" w:rsidR="005B7A0D" w:rsidRDefault="001B546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9D3ED9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094"/>
      </w:tblGrid>
      <w:tr w:rsidR="00AB4684" w14:paraId="3B19D5F8" w14:textId="77777777" w:rsidTr="00F74F4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74F4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02696E0" w:rsidR="00AB4684" w:rsidRPr="007469C2" w:rsidRDefault="009D3ED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</w:tcPr>
          <w:p w14:paraId="3A9F0E58" w14:textId="2376E16C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D3ED9">
              <w:rPr>
                <w:bCs/>
                <w:szCs w:val="24"/>
              </w:rPr>
              <w:t>6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74F4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094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74F4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094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74F4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74F4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AFD20" w14:textId="77777777" w:rsidR="00000C34" w:rsidRDefault="00000C34">
      <w:pPr>
        <w:spacing w:before="0"/>
      </w:pPr>
      <w:r>
        <w:separator/>
      </w:r>
    </w:p>
  </w:endnote>
  <w:endnote w:type="continuationSeparator" w:id="0">
    <w:p w14:paraId="2EA7091E" w14:textId="77777777" w:rsidR="00000C34" w:rsidRDefault="00000C3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A1076" w14:textId="77777777" w:rsidR="00000C34" w:rsidRDefault="00000C34">
      <w:pPr>
        <w:spacing w:before="0"/>
      </w:pPr>
      <w:r>
        <w:separator/>
      </w:r>
    </w:p>
  </w:footnote>
  <w:footnote w:type="continuationSeparator" w:id="0">
    <w:p w14:paraId="5EFC4080" w14:textId="77777777" w:rsidR="00000C34" w:rsidRDefault="00000C3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0C34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4C19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5463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6067"/>
    <w:rsid w:val="0043793D"/>
    <w:rsid w:val="00440C60"/>
    <w:rsid w:val="00451371"/>
    <w:rsid w:val="00454854"/>
    <w:rsid w:val="00456A1E"/>
    <w:rsid w:val="00467A0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A7BA6"/>
    <w:rsid w:val="005B0D2C"/>
    <w:rsid w:val="005B1365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B59"/>
    <w:rsid w:val="00884EF9"/>
    <w:rsid w:val="00886492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3ED9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0D17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4F41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2025-05-02T15:07:00Z</dcterms:created>
  <dcterms:modified xsi:type="dcterms:W3CDTF">2025-05-02T15:07:00Z</dcterms:modified>
</cp:coreProperties>
</file>