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B13AEFA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62276">
        <w:rPr>
          <w:rFonts w:ascii="Calibri" w:hAnsi="Calibri"/>
          <w:b/>
          <w:bCs/>
          <w:sz w:val="36"/>
          <w:szCs w:val="36"/>
        </w:rPr>
        <w:t>KAMAL HANNAWI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250A3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CCA2A41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72F0B">
              <w:rPr>
                <w:b/>
                <w:sz w:val="32"/>
                <w:szCs w:val="32"/>
              </w:rPr>
              <w:t>2</w:t>
            </w:r>
            <w:r w:rsidR="00B62276">
              <w:rPr>
                <w:b/>
                <w:sz w:val="32"/>
                <w:szCs w:val="32"/>
              </w:rPr>
              <w:t>201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250A3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D524366" w:rsidR="005342DC" w:rsidRPr="00491E4E" w:rsidRDefault="00B6227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472F0B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5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4B034172" w:rsidR="005342DC" w:rsidRPr="00491E4E" w:rsidRDefault="00B6227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2:00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036EB1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72E6D4BA" w:rsidR="007469C2" w:rsidRPr="00F45F68" w:rsidRDefault="00B62276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Contact: Dr. Hashimoto</w:t>
            </w:r>
          </w:p>
          <w:p w14:paraId="036030D1" w14:textId="5F9C79D9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B62276">
              <w:rPr>
                <w:b/>
                <w:sz w:val="28"/>
                <w:szCs w:val="28"/>
              </w:rPr>
              <w:t>734-544-3050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E9BA9AC" w:rsidR="005342DC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B62276">
              <w:rPr>
                <w:b/>
                <w:sz w:val="28"/>
                <w:szCs w:val="28"/>
              </w:rPr>
              <w:t>Gissel Zavala (1210695)</w:t>
            </w:r>
          </w:p>
          <w:p w14:paraId="037B7DAD" w14:textId="01BED0BF" w:rsidR="00B62276" w:rsidRDefault="00B6227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Mother: Bertha Zavala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2473384F" w:rsidR="005342DC" w:rsidRPr="00491E4E" w:rsidRDefault="00B62276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Medication Review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 </w:t>
            </w:r>
          </w:p>
          <w:p w14:paraId="24C395CE" w14:textId="67CE40B1" w:rsidR="003250A3" w:rsidRDefault="003250A3" w:rsidP="003250A3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2140 E. Ellsworth Rd.</w:t>
            </w:r>
          </w:p>
          <w:p w14:paraId="1BFE1B7C" w14:textId="60CAB427" w:rsidR="005342DC" w:rsidRPr="00491E4E" w:rsidRDefault="003250A3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0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7F9DA46" w:rsidR="005E3624" w:rsidRPr="00491E4E" w:rsidRDefault="00B62276" w:rsidP="001058F0">
            <w:pPr>
              <w:ind w:firstLine="0"/>
              <w:jc w:val="left"/>
              <w:rPr>
                <w:b/>
                <w:sz w:val="28"/>
              </w:rPr>
            </w:pPr>
            <w:r w:rsidRPr="00B62276">
              <w:rPr>
                <w:b/>
                <w:sz w:val="28"/>
              </w:rPr>
              <w:drawing>
                <wp:inline distT="0" distB="0" distL="0" distR="0" wp14:anchorId="17375F03" wp14:editId="3A5E3A44">
                  <wp:extent cx="5684520" cy="564310"/>
                  <wp:effectExtent l="0" t="0" r="0" b="7620"/>
                  <wp:docPr id="13935005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350051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9078" cy="5687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260958B3" w:rsidR="005B7A0D" w:rsidRDefault="00B6227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2:00 </w:t>
            </w:r>
            <w:r w:rsidR="00036EB1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07936024" w:rsidR="00AB4684" w:rsidRPr="007469C2" w:rsidRDefault="003250A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B62276">
              <w:rPr>
                <w:bCs/>
                <w:szCs w:val="24"/>
              </w:rPr>
              <w:t>.5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3BDBE8D2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B62276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885BDD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B62276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A295A" w14:textId="77777777" w:rsidR="00033ADE" w:rsidRDefault="00033ADE">
      <w:pPr>
        <w:spacing w:before="0"/>
      </w:pPr>
      <w:r>
        <w:separator/>
      </w:r>
    </w:p>
  </w:endnote>
  <w:endnote w:type="continuationSeparator" w:id="0">
    <w:p w14:paraId="6D1147EC" w14:textId="77777777" w:rsidR="00033ADE" w:rsidRDefault="00033AD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26A70" w14:textId="77777777" w:rsidR="00033ADE" w:rsidRDefault="00033ADE">
      <w:pPr>
        <w:spacing w:before="0"/>
      </w:pPr>
      <w:r>
        <w:separator/>
      </w:r>
    </w:p>
  </w:footnote>
  <w:footnote w:type="continuationSeparator" w:id="0">
    <w:p w14:paraId="40204A19" w14:textId="77777777" w:rsidR="00033ADE" w:rsidRDefault="00033AD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3ADE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0373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74A8"/>
    <w:rsid w:val="00143593"/>
    <w:rsid w:val="00152EC2"/>
    <w:rsid w:val="00154AE9"/>
    <w:rsid w:val="00154C93"/>
    <w:rsid w:val="00160814"/>
    <w:rsid w:val="0016083D"/>
    <w:rsid w:val="00160D4C"/>
    <w:rsid w:val="0016500D"/>
    <w:rsid w:val="0016506D"/>
    <w:rsid w:val="00170B03"/>
    <w:rsid w:val="00170E19"/>
    <w:rsid w:val="001714FD"/>
    <w:rsid w:val="0017217B"/>
    <w:rsid w:val="00180F97"/>
    <w:rsid w:val="00192E0A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676EA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0E94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0A3"/>
    <w:rsid w:val="003336E7"/>
    <w:rsid w:val="00354193"/>
    <w:rsid w:val="00356122"/>
    <w:rsid w:val="00360750"/>
    <w:rsid w:val="00370396"/>
    <w:rsid w:val="00385386"/>
    <w:rsid w:val="003875CF"/>
    <w:rsid w:val="00395BE8"/>
    <w:rsid w:val="003C6E0E"/>
    <w:rsid w:val="003D3C0A"/>
    <w:rsid w:val="003E4232"/>
    <w:rsid w:val="003E526A"/>
    <w:rsid w:val="00412175"/>
    <w:rsid w:val="0042032D"/>
    <w:rsid w:val="004244B7"/>
    <w:rsid w:val="0042593B"/>
    <w:rsid w:val="00435755"/>
    <w:rsid w:val="00436067"/>
    <w:rsid w:val="0043793D"/>
    <w:rsid w:val="00440C60"/>
    <w:rsid w:val="00445EFF"/>
    <w:rsid w:val="00451371"/>
    <w:rsid w:val="00454854"/>
    <w:rsid w:val="00456A1E"/>
    <w:rsid w:val="004713C7"/>
    <w:rsid w:val="00472F0B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333D"/>
    <w:rsid w:val="004E4A07"/>
    <w:rsid w:val="004F06A0"/>
    <w:rsid w:val="004F41D4"/>
    <w:rsid w:val="005015F7"/>
    <w:rsid w:val="00522B91"/>
    <w:rsid w:val="005261EA"/>
    <w:rsid w:val="00526B4B"/>
    <w:rsid w:val="005342DC"/>
    <w:rsid w:val="005401BB"/>
    <w:rsid w:val="00540923"/>
    <w:rsid w:val="00542E28"/>
    <w:rsid w:val="00553092"/>
    <w:rsid w:val="00553A02"/>
    <w:rsid w:val="00560FEB"/>
    <w:rsid w:val="00566446"/>
    <w:rsid w:val="0057438E"/>
    <w:rsid w:val="005774C1"/>
    <w:rsid w:val="00584762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8259D"/>
    <w:rsid w:val="00690E91"/>
    <w:rsid w:val="0069578E"/>
    <w:rsid w:val="006B4462"/>
    <w:rsid w:val="006C6670"/>
    <w:rsid w:val="006E352F"/>
    <w:rsid w:val="006E5702"/>
    <w:rsid w:val="006F2D8F"/>
    <w:rsid w:val="006F5C02"/>
    <w:rsid w:val="007135A3"/>
    <w:rsid w:val="00715C42"/>
    <w:rsid w:val="0071722C"/>
    <w:rsid w:val="00730294"/>
    <w:rsid w:val="00732CB7"/>
    <w:rsid w:val="00734B5D"/>
    <w:rsid w:val="007352C0"/>
    <w:rsid w:val="0073547D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B0EA5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29D2"/>
    <w:rsid w:val="00884EF9"/>
    <w:rsid w:val="00886492"/>
    <w:rsid w:val="00895949"/>
    <w:rsid w:val="008A4ED3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CD6"/>
    <w:rsid w:val="009E4D88"/>
    <w:rsid w:val="009E6B4E"/>
    <w:rsid w:val="00A01DF9"/>
    <w:rsid w:val="00A038EA"/>
    <w:rsid w:val="00A20F52"/>
    <w:rsid w:val="00A30EE9"/>
    <w:rsid w:val="00A3352B"/>
    <w:rsid w:val="00A35DF6"/>
    <w:rsid w:val="00A43215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276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D72FD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3E96"/>
    <w:rsid w:val="00D65674"/>
    <w:rsid w:val="00D7414F"/>
    <w:rsid w:val="00D94889"/>
    <w:rsid w:val="00DA0223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0713"/>
    <w:rsid w:val="00FB194F"/>
    <w:rsid w:val="00FB3DDF"/>
    <w:rsid w:val="00FB3E87"/>
    <w:rsid w:val="00FB6FA9"/>
    <w:rsid w:val="00FD7F70"/>
    <w:rsid w:val="00FE12A0"/>
    <w:rsid w:val="00FF2246"/>
    <w:rsid w:val="00FF4C79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2025-02-26T18:57:00Z</cp:lastPrinted>
  <dcterms:created xsi:type="dcterms:W3CDTF">2025-05-02T17:10:00Z</dcterms:created>
  <dcterms:modified xsi:type="dcterms:W3CDTF">2025-05-02T17:10:00Z</dcterms:modified>
</cp:coreProperties>
</file>