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EC42B1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E118A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E118A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5BC3E6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E118A">
              <w:rPr>
                <w:b/>
                <w:sz w:val="32"/>
                <w:szCs w:val="32"/>
              </w:rPr>
              <w:t>2</w:t>
            </w:r>
            <w:r w:rsidR="009A7537">
              <w:rPr>
                <w:b/>
                <w:sz w:val="32"/>
                <w:szCs w:val="32"/>
              </w:rPr>
              <w:t>239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E118A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C5F1156" w:rsidR="005342DC" w:rsidRPr="00491E4E" w:rsidRDefault="009A75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F26206C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A7537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A7537"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9A753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71C5AF3" w:rsidR="007469C2" w:rsidRPr="00F45F68" w:rsidRDefault="009A753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Team Lead, Elizabeth </w:t>
            </w:r>
            <w:proofErr w:type="spellStart"/>
            <w:r>
              <w:rPr>
                <w:b/>
                <w:sz w:val="28"/>
                <w:szCs w:val="28"/>
              </w:rPr>
              <w:t>Brisch</w:t>
            </w:r>
            <w:proofErr w:type="spellEnd"/>
          </w:p>
          <w:p w14:paraId="036030D1" w14:textId="630F3921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055E3">
              <w:rPr>
                <w:b/>
                <w:sz w:val="28"/>
                <w:szCs w:val="28"/>
              </w:rPr>
              <w:t>734-</w:t>
            </w:r>
            <w:r w:rsidR="009A7537">
              <w:rPr>
                <w:b/>
                <w:sz w:val="28"/>
                <w:szCs w:val="28"/>
              </w:rPr>
              <w:t>367-5093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525A5D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A7537">
              <w:rPr>
                <w:b/>
                <w:sz w:val="28"/>
                <w:szCs w:val="28"/>
              </w:rPr>
              <w:t>Daniel Goudarzi</w:t>
            </w:r>
          </w:p>
          <w:p w14:paraId="7CE39807" w14:textId="0670B4C3" w:rsidR="005342DC" w:rsidRPr="00491E4E" w:rsidRDefault="009A753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Parents, Sherri Parsa and Ali Goudarzi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8541386" w:rsidR="005342DC" w:rsidRPr="00491E4E" w:rsidRDefault="009A753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485AFBA" w:rsidR="005342DC" w:rsidRPr="00CD6EC1" w:rsidRDefault="009A75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Webster Elementary</w:t>
            </w:r>
            <w:r w:rsidR="00F8275D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3B896CA" w:rsidR="005342DC" w:rsidRPr="00CD6EC1" w:rsidRDefault="009A75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32401 Pembroke St.</w:t>
            </w:r>
          </w:p>
          <w:p w14:paraId="1BFE1B7C" w14:textId="5049DFBF" w:rsidR="005342DC" w:rsidRPr="00491E4E" w:rsidRDefault="00F827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 w:rsidR="009A7537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4E27A18" w:rsidR="005E3624" w:rsidRPr="00491E4E" w:rsidRDefault="009A7537" w:rsidP="001058F0">
            <w:pPr>
              <w:ind w:firstLine="0"/>
              <w:jc w:val="left"/>
              <w:rPr>
                <w:b/>
                <w:sz w:val="28"/>
              </w:rPr>
            </w:pPr>
            <w:r w:rsidRPr="00126BED">
              <w:rPr>
                <w:b/>
                <w:noProof/>
                <w:sz w:val="28"/>
              </w:rPr>
              <w:drawing>
                <wp:inline distT="0" distB="0" distL="0" distR="0" wp14:anchorId="4F72A949" wp14:editId="7CD522B1">
                  <wp:extent cx="5974080" cy="577850"/>
                  <wp:effectExtent l="0" t="0" r="7620" b="0"/>
                  <wp:docPr id="16245500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55002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0" cy="57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A9C2764" w:rsidR="005B7A0D" w:rsidRDefault="007055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A7537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9A7537"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9A753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F8275D">
              <w:rPr>
                <w:bCs/>
                <w:strike/>
                <w:szCs w:val="24"/>
              </w:rPr>
              <w:t>TIME MINUS 1 HOUR</w:t>
            </w:r>
          </w:p>
        </w:tc>
        <w:tc>
          <w:tcPr>
            <w:tcW w:w="1656" w:type="dxa"/>
          </w:tcPr>
          <w:p w14:paraId="7929E92D" w14:textId="17D24CAA" w:rsidR="00AB4684" w:rsidRPr="007469C2" w:rsidRDefault="003E118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9D3D405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3D3DFA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E118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E9CD" w14:textId="77777777" w:rsidR="009E56DC" w:rsidRDefault="009E56DC">
      <w:pPr>
        <w:spacing w:before="0"/>
      </w:pPr>
      <w:r>
        <w:separator/>
      </w:r>
    </w:p>
  </w:endnote>
  <w:endnote w:type="continuationSeparator" w:id="0">
    <w:p w14:paraId="070C5297" w14:textId="77777777" w:rsidR="009E56DC" w:rsidRDefault="009E56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975B" w14:textId="77777777" w:rsidR="009E56DC" w:rsidRDefault="009E56DC">
      <w:pPr>
        <w:spacing w:before="0"/>
      </w:pPr>
      <w:r>
        <w:separator/>
      </w:r>
    </w:p>
  </w:footnote>
  <w:footnote w:type="continuationSeparator" w:id="0">
    <w:p w14:paraId="75120758" w14:textId="77777777" w:rsidR="009E56DC" w:rsidRDefault="009E56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3B39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118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A04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055E3"/>
    <w:rsid w:val="00715C42"/>
    <w:rsid w:val="0071722C"/>
    <w:rsid w:val="00720E10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27E23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A7537"/>
    <w:rsid w:val="009B7331"/>
    <w:rsid w:val="009B73B3"/>
    <w:rsid w:val="009D19EC"/>
    <w:rsid w:val="009D7766"/>
    <w:rsid w:val="009E4D88"/>
    <w:rsid w:val="009E56DC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E1E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6C8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2025-05-02T16:50:00Z</dcterms:created>
  <dcterms:modified xsi:type="dcterms:W3CDTF">2025-05-02T16:50:00Z</dcterms:modified>
</cp:coreProperties>
</file>