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392001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F25CC">
        <w:rPr>
          <w:rFonts w:ascii="Calibri" w:hAnsi="Calibri"/>
          <w:b/>
          <w:bCs/>
          <w:sz w:val="36"/>
          <w:szCs w:val="36"/>
        </w:rPr>
        <w:t>GLORIA REINHOLD, SPANISH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259BB0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076D3F">
              <w:rPr>
                <w:b/>
                <w:sz w:val="32"/>
                <w:szCs w:val="32"/>
              </w:rPr>
              <w:t>4</w:t>
            </w:r>
            <w:r w:rsidR="00DF25CC">
              <w:rPr>
                <w:b/>
                <w:sz w:val="32"/>
                <w:szCs w:val="32"/>
              </w:rPr>
              <w:t>2</w:t>
            </w:r>
            <w:r w:rsidR="008B0F10">
              <w:rPr>
                <w:b/>
                <w:sz w:val="32"/>
                <w:szCs w:val="32"/>
              </w:rPr>
              <w:t>198</w:t>
            </w:r>
            <w:r w:rsidR="00076D3F">
              <w:rPr>
                <w:b/>
                <w:sz w:val="32"/>
                <w:szCs w:val="32"/>
              </w:rPr>
              <w:t xml:space="preserve">- </w:t>
            </w:r>
            <w:r w:rsidR="00DF25C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E82FAB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4A16908" w:rsidR="005342DC" w:rsidRPr="00491E4E" w:rsidRDefault="008B0F1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DF25CC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DA5836A" w:rsidR="005342DC" w:rsidRPr="00491E4E" w:rsidRDefault="00076D3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9:00</w:t>
            </w:r>
            <w:r w:rsidR="00D9012B"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DA077AA" w:rsidR="005342DC" w:rsidRPr="00FA6841" w:rsidRDefault="00076D3F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Friend of the Court</w:t>
            </w:r>
          </w:p>
          <w:p w14:paraId="3D1D2400" w14:textId="55C4B381" w:rsidR="007469C2" w:rsidRPr="00FA6841" w:rsidRDefault="00DF25CC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Court Administrator, Sherry Fire</w:t>
            </w:r>
          </w:p>
          <w:p w14:paraId="533AC06A" w14:textId="4BD02E18" w:rsidR="005342DC" w:rsidRPr="00FA6841" w:rsidRDefault="00DF25CC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734-222-3324</w:t>
            </w:r>
            <w:r w:rsidR="008B0F10">
              <w:rPr>
                <w:b/>
                <w:szCs w:val="24"/>
              </w:rPr>
              <w:t xml:space="preserve"> or Alex Foulis at 734-222-3321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5F7BD63" w14:textId="110B44B0" w:rsidR="007B33C9" w:rsidRDefault="008B0F10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Defendant, Jose Lazaro</w:t>
            </w:r>
          </w:p>
          <w:p w14:paraId="704854D3" w14:textId="254D40EC" w:rsidR="007B33C9" w:rsidRPr="00FA6841" w:rsidRDefault="00E82FA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Case Number: </w:t>
            </w:r>
            <w:r w:rsidR="008B0F10">
              <w:rPr>
                <w:b/>
                <w:szCs w:val="24"/>
              </w:rPr>
              <w:t>24-550 DM</w:t>
            </w:r>
            <w:r w:rsidR="003C2004" w:rsidRPr="003C2004">
              <w:rPr>
                <w:b/>
                <w:szCs w:val="24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2BCE702" w:rsidR="005342DC" w:rsidRPr="00FA6841" w:rsidRDefault="008B0F10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Evaluation/Child Support</w:t>
            </w:r>
            <w:r w:rsidR="00DF25CC">
              <w:rPr>
                <w:b/>
                <w:szCs w:val="24"/>
              </w:rPr>
              <w:t xml:space="preserve"> Hearing</w:t>
            </w:r>
          </w:p>
        </w:tc>
      </w:tr>
      <w:tr w:rsidR="00491E4E" w:rsidRPr="00491E4E" w14:paraId="534FC4F9" w14:textId="77777777" w:rsidTr="00E82FAB">
        <w:trPr>
          <w:trHeight w:val="1435"/>
        </w:trPr>
        <w:tc>
          <w:tcPr>
            <w:tcW w:w="5485" w:type="dxa"/>
          </w:tcPr>
          <w:p w14:paraId="04FA3C3E" w14:textId="5AB20072" w:rsidR="0055087D" w:rsidRPr="00CD6EC1" w:rsidRDefault="00E82F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INTERPRETING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09D809B1" w14:textId="77777777" w:rsidR="00FA6841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1BFE1B7C" w14:textId="4B3AE110" w:rsidR="00E82FAB" w:rsidRPr="00491E4E" w:rsidRDefault="00E82FA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Zoom ID Number: </w:t>
            </w:r>
            <w:r w:rsidR="008B0F10">
              <w:rPr>
                <w:b/>
                <w:sz w:val="28"/>
                <w:szCs w:val="28"/>
              </w:rPr>
              <w:t>695 056 8274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3C2004">
        <w:trPr>
          <w:trHeight w:val="173"/>
        </w:trPr>
        <w:tc>
          <w:tcPr>
            <w:tcW w:w="10975" w:type="dxa"/>
            <w:gridSpan w:val="2"/>
          </w:tcPr>
          <w:p w14:paraId="1068BBAE" w14:textId="6566A8F2" w:rsidR="005E3624" w:rsidRPr="003C2004" w:rsidRDefault="005E3624" w:rsidP="00E82FAB">
            <w:pPr>
              <w:tabs>
                <w:tab w:val="left" w:pos="943"/>
              </w:tabs>
              <w:ind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F571FCD" w:rsidR="005B7A0D" w:rsidRDefault="00076D3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</w:t>
            </w:r>
            <w:r w:rsidR="00D9012B">
              <w:rPr>
                <w:b/>
                <w:szCs w:val="24"/>
              </w:rPr>
              <w:t xml:space="preserve">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ABE7C21" w:rsidR="00AB4684" w:rsidRPr="007469C2" w:rsidRDefault="00D901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8ACD13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015600E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3C2004" w:rsidRPr="003C2004">
              <w:rPr>
                <w:bCs/>
                <w:szCs w:val="24"/>
              </w:rPr>
              <w:t>2</w:t>
            </w:r>
            <w:r w:rsidRPr="003C2004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C22DE2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F25CC">
              <w:rPr>
                <w:bCs/>
                <w:szCs w:val="24"/>
              </w:rPr>
              <w:t>5</w:t>
            </w:r>
            <w:r w:rsidR="00402A4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DC27092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53D42CAB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1C720FA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06A71B6F" w:rsidR="007469C2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BA47E91" w14:textId="77777777" w:rsidR="003C2004" w:rsidRDefault="003C200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BB75D7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ACA5A" w14:textId="77777777" w:rsidR="00E74EF3" w:rsidRDefault="00E74EF3">
      <w:pPr>
        <w:spacing w:before="0"/>
      </w:pPr>
      <w:r>
        <w:separator/>
      </w:r>
    </w:p>
  </w:endnote>
  <w:endnote w:type="continuationSeparator" w:id="0">
    <w:p w14:paraId="26FCD209" w14:textId="77777777" w:rsidR="00E74EF3" w:rsidRDefault="00E74EF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092D8" w14:textId="77777777" w:rsidR="00E74EF3" w:rsidRDefault="00E74EF3">
      <w:pPr>
        <w:spacing w:before="0"/>
      </w:pPr>
      <w:r>
        <w:separator/>
      </w:r>
    </w:p>
  </w:footnote>
  <w:footnote w:type="continuationSeparator" w:id="0">
    <w:p w14:paraId="16BAECDE" w14:textId="77777777" w:rsidR="00E74EF3" w:rsidRDefault="00E74EF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6D3F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44A5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4CD9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737C4"/>
    <w:rsid w:val="00385386"/>
    <w:rsid w:val="003875CF"/>
    <w:rsid w:val="003C2004"/>
    <w:rsid w:val="003D3C0A"/>
    <w:rsid w:val="003E4232"/>
    <w:rsid w:val="003E526A"/>
    <w:rsid w:val="003F6828"/>
    <w:rsid w:val="00402A45"/>
    <w:rsid w:val="0042032D"/>
    <w:rsid w:val="0042593B"/>
    <w:rsid w:val="00435755"/>
    <w:rsid w:val="0043793D"/>
    <w:rsid w:val="00440C60"/>
    <w:rsid w:val="00443D9B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4D28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B0F10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40C9A"/>
    <w:rsid w:val="00966AD6"/>
    <w:rsid w:val="0096707F"/>
    <w:rsid w:val="0098251F"/>
    <w:rsid w:val="0099559F"/>
    <w:rsid w:val="009A10CE"/>
    <w:rsid w:val="009A3FD3"/>
    <w:rsid w:val="009B7331"/>
    <w:rsid w:val="009D19EC"/>
    <w:rsid w:val="009D23C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01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25CC"/>
    <w:rsid w:val="00E032E0"/>
    <w:rsid w:val="00E07F5A"/>
    <w:rsid w:val="00E2257D"/>
    <w:rsid w:val="00E360D1"/>
    <w:rsid w:val="00E66C72"/>
    <w:rsid w:val="00E743EE"/>
    <w:rsid w:val="00E74EF3"/>
    <w:rsid w:val="00E801FC"/>
    <w:rsid w:val="00E82FAB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8A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8561B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2025-04-29T20:03:00Z</dcterms:created>
  <dcterms:modified xsi:type="dcterms:W3CDTF">2025-04-29T20:03:00Z</dcterms:modified>
</cp:coreProperties>
</file>