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ED604B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54AE9">
              <w:rPr>
                <w:b/>
                <w:sz w:val="32"/>
                <w:szCs w:val="32"/>
              </w:rPr>
              <w:t>2</w:t>
            </w:r>
            <w:r w:rsidR="00513AAD">
              <w:rPr>
                <w:b/>
                <w:sz w:val="32"/>
                <w:szCs w:val="32"/>
              </w:rPr>
              <w:t>235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0C431BE" w:rsidR="005342DC" w:rsidRPr="00491E4E" w:rsidRDefault="00513AA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88113C8" w:rsidR="005342DC" w:rsidRPr="00491E4E" w:rsidRDefault="00154A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7BBAA592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AF3EFA">
              <w:rPr>
                <w:b/>
                <w:sz w:val="28"/>
                <w:szCs w:val="28"/>
              </w:rPr>
              <w:t>Kaydee Alvarez</w:t>
            </w:r>
          </w:p>
          <w:p w14:paraId="036030D1" w14:textId="2475B24C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F3EFA">
              <w:rPr>
                <w:b/>
                <w:sz w:val="28"/>
                <w:szCs w:val="28"/>
              </w:rPr>
              <w:t>734-222-6869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AB57DE1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154AE9">
              <w:rPr>
                <w:b/>
                <w:sz w:val="28"/>
                <w:szCs w:val="28"/>
              </w:rPr>
              <w:t>Amanda Ramirez Martinez (1220650)</w:t>
            </w:r>
          </w:p>
          <w:p w14:paraId="51356A93" w14:textId="6E78524D" w:rsidR="002676EA" w:rsidRPr="00491E4E" w:rsidRDefault="00154AE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Niny</w:t>
            </w:r>
            <w:proofErr w:type="spellEnd"/>
            <w:r>
              <w:rPr>
                <w:b/>
                <w:sz w:val="28"/>
                <w:szCs w:val="28"/>
              </w:rPr>
              <w:t xml:space="preserve"> Martinez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E1AB9AC" w:rsidR="005342DC" w:rsidRPr="00491E4E" w:rsidRDefault="00AF3EF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First Appt. Post </w:t>
            </w:r>
            <w:r w:rsidR="00154AE9">
              <w:rPr>
                <w:b/>
                <w:sz w:val="28"/>
                <w:szCs w:val="28"/>
              </w:rPr>
              <w:t>Intake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CDA81D5" w:rsidR="005B7A0D" w:rsidRDefault="00154AE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AEE01" w14:textId="77777777" w:rsidR="002D017E" w:rsidRDefault="002D017E">
      <w:pPr>
        <w:spacing w:before="0"/>
      </w:pPr>
      <w:r>
        <w:separator/>
      </w:r>
    </w:p>
  </w:endnote>
  <w:endnote w:type="continuationSeparator" w:id="0">
    <w:p w14:paraId="740AE434" w14:textId="77777777" w:rsidR="002D017E" w:rsidRDefault="002D01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4B7B" w14:textId="77777777" w:rsidR="002D017E" w:rsidRDefault="002D017E">
      <w:pPr>
        <w:spacing w:before="0"/>
      </w:pPr>
      <w:r>
        <w:separator/>
      </w:r>
    </w:p>
  </w:footnote>
  <w:footnote w:type="continuationSeparator" w:id="0">
    <w:p w14:paraId="6A370C77" w14:textId="77777777" w:rsidR="002D017E" w:rsidRDefault="002D01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AE9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017E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7348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3AAD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3EFA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17742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C7024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4C79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2025-04-28T18:21:00Z</dcterms:created>
  <dcterms:modified xsi:type="dcterms:W3CDTF">2025-04-28T18:21:00Z</dcterms:modified>
</cp:coreProperties>
</file>