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A60C6E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B6111">
        <w:rPr>
          <w:rFonts w:ascii="Calibri" w:hAnsi="Calibri"/>
          <w:b/>
          <w:bCs/>
          <w:sz w:val="36"/>
          <w:szCs w:val="36"/>
        </w:rPr>
        <w:t>ARUN BHAVSAR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B6111">
        <w:rPr>
          <w:rFonts w:ascii="Calibri" w:hAnsi="Calibri"/>
          <w:b/>
          <w:bCs/>
          <w:sz w:val="36"/>
          <w:szCs w:val="36"/>
        </w:rPr>
        <w:t>GUJARATI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D72080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B6111">
              <w:rPr>
                <w:b/>
                <w:sz w:val="32"/>
                <w:szCs w:val="32"/>
              </w:rPr>
              <w:t>41652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B6111">
              <w:rPr>
                <w:b/>
                <w:sz w:val="32"/>
                <w:szCs w:val="32"/>
              </w:rPr>
              <w:t>GUJARATI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13345E8" w:rsidR="005342DC" w:rsidRPr="00491E4E" w:rsidRDefault="00BB611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FB2ABF">
              <w:rPr>
                <w:b/>
                <w:sz w:val="36"/>
                <w:szCs w:val="36"/>
              </w:rPr>
              <w:t xml:space="preserve">April </w:t>
            </w:r>
            <w:r w:rsidR="00D2036C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8AAE696" w:rsidR="005342DC" w:rsidRPr="00491E4E" w:rsidRDefault="00BB611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F5A83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CD5EC1" w:rsidR="005342DC" w:rsidRDefault="00D2036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 Community Schools</w:t>
            </w:r>
          </w:p>
          <w:p w14:paraId="3D1D2400" w14:textId="2F49C74F" w:rsidR="007469C2" w:rsidRPr="00F45F68" w:rsidRDefault="00CF5A8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BB6111">
              <w:rPr>
                <w:b/>
                <w:sz w:val="28"/>
                <w:szCs w:val="28"/>
              </w:rPr>
              <w:t>Michelle Conroy</w:t>
            </w:r>
          </w:p>
          <w:p w14:paraId="036030D1" w14:textId="2052C605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B6111">
              <w:rPr>
                <w:b/>
                <w:sz w:val="28"/>
                <w:szCs w:val="28"/>
              </w:rPr>
              <w:t>248-981-2807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863DFD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B6111">
              <w:rPr>
                <w:b/>
                <w:sz w:val="28"/>
                <w:szCs w:val="28"/>
              </w:rPr>
              <w:t>Swara Mistry</w:t>
            </w:r>
          </w:p>
          <w:p w14:paraId="7CE39807" w14:textId="066E464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BB6111">
              <w:rPr>
                <w:b/>
                <w:sz w:val="28"/>
                <w:szCs w:val="28"/>
              </w:rPr>
              <w:t>Pratikkumar</w:t>
            </w:r>
            <w:proofErr w:type="spellEnd"/>
            <w:r w:rsidR="00BB6111">
              <w:rPr>
                <w:b/>
                <w:sz w:val="28"/>
                <w:szCs w:val="28"/>
              </w:rPr>
              <w:t xml:space="preserve"> Mistry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FF4D4BC" w:rsidR="005342DC" w:rsidRPr="00491E4E" w:rsidRDefault="00CF5A8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  <w:r w:rsidR="00D2036C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B4F5E5E" w:rsidR="005342DC" w:rsidRPr="00CD6EC1" w:rsidRDefault="00BB611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Hoben Elementary</w:t>
            </w:r>
            <w:r w:rsidR="00D2036C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29E95EB8" w:rsidR="005342DC" w:rsidRPr="00CD6EC1" w:rsidRDefault="00BB611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44680 Saltz Rd.</w:t>
            </w:r>
          </w:p>
          <w:p w14:paraId="1BFE1B7C" w14:textId="044BCD4F" w:rsidR="005342DC" w:rsidRPr="00491E4E" w:rsidRDefault="00BB611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Canton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D2036C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87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457279C" w:rsidR="005E3624" w:rsidRPr="00491E4E" w:rsidRDefault="00BB6111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 wp14:anchorId="39AEA8D2" wp14:editId="3FF2E565">
                  <wp:extent cx="6010910" cy="437515"/>
                  <wp:effectExtent l="0" t="0" r="8890" b="635"/>
                  <wp:docPr id="7379351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0910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9851DD8" w:rsidR="005B7A0D" w:rsidRDefault="00BB611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CF5A83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041EDB9" w:rsidR="00AB4684" w:rsidRPr="007469C2" w:rsidRDefault="00BB611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F5A83">
              <w:rPr>
                <w:bCs/>
                <w:szCs w:val="24"/>
              </w:rPr>
              <w:t xml:space="preserve"> hour</w:t>
            </w:r>
            <w:r w:rsidR="00D2036C">
              <w:rPr>
                <w:bCs/>
                <w:szCs w:val="24"/>
              </w:rPr>
              <w:t>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1C499904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46C8BD6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B6111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99F36" w14:textId="77777777" w:rsidR="00A60F4E" w:rsidRDefault="00A60F4E">
      <w:pPr>
        <w:spacing w:before="0"/>
      </w:pPr>
      <w:r>
        <w:separator/>
      </w:r>
    </w:p>
  </w:endnote>
  <w:endnote w:type="continuationSeparator" w:id="0">
    <w:p w14:paraId="13917CC6" w14:textId="77777777" w:rsidR="00A60F4E" w:rsidRDefault="00A60F4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F6C29" w14:textId="77777777" w:rsidR="00A60F4E" w:rsidRDefault="00A60F4E">
      <w:pPr>
        <w:spacing w:before="0"/>
      </w:pPr>
      <w:r>
        <w:separator/>
      </w:r>
    </w:p>
  </w:footnote>
  <w:footnote w:type="continuationSeparator" w:id="0">
    <w:p w14:paraId="325825B2" w14:textId="77777777" w:rsidR="00A60F4E" w:rsidRDefault="00A60F4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2F71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0F4E"/>
    <w:rsid w:val="00A6396C"/>
    <w:rsid w:val="00A63E1D"/>
    <w:rsid w:val="00A67152"/>
    <w:rsid w:val="00A71306"/>
    <w:rsid w:val="00A71AD1"/>
    <w:rsid w:val="00A74127"/>
    <w:rsid w:val="00A759DD"/>
    <w:rsid w:val="00A9466F"/>
    <w:rsid w:val="00AB029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B6111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2025-04-28T15:01:00Z</dcterms:created>
  <dcterms:modified xsi:type="dcterms:W3CDTF">2025-04-28T15:01:00Z</dcterms:modified>
</cp:coreProperties>
</file>