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33CDD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46032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B1F8E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9"/>
        <w:gridCol w:w="5807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B44DFA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B1F8E">
              <w:rPr>
                <w:b/>
                <w:sz w:val="32"/>
                <w:szCs w:val="32"/>
              </w:rPr>
              <w:t>2686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B1F8E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ED1132C" w:rsidR="005342DC" w:rsidRPr="00491E4E" w:rsidRDefault="007B1F8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6032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2C49A91" w:rsidR="005342DC" w:rsidRPr="00491E4E" w:rsidRDefault="00F7327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46032">
              <w:rPr>
                <w:b/>
                <w:sz w:val="36"/>
                <w:szCs w:val="36"/>
              </w:rPr>
              <w:t>0</w:t>
            </w:r>
            <w:r w:rsidR="00DE03D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E03DF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BD03CC8" w:rsidR="007469C2" w:rsidRPr="00F45F68" w:rsidRDefault="007B1F8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Principal</w:t>
            </w:r>
            <w:r w:rsidR="00F73274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Brian Dickerson</w:t>
            </w:r>
          </w:p>
          <w:p w14:paraId="036030D1" w14:textId="0F94AE47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B1F8E">
              <w:rPr>
                <w:b/>
                <w:sz w:val="28"/>
                <w:szCs w:val="28"/>
              </w:rPr>
              <w:t>248-217-2621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B819B98" w:rsidR="005342DC" w:rsidRPr="00491E4E" w:rsidRDefault="007B1F8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Parents, Nasima Zafari and Najibullah Zafari</w:t>
            </w:r>
          </w:p>
          <w:p w14:paraId="7CE39807" w14:textId="4508BA92" w:rsidR="005342DC" w:rsidRPr="00491E4E" w:rsidRDefault="00DE03D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7B1F8E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FFDC775" w:rsidR="005342DC" w:rsidRPr="00491E4E" w:rsidRDefault="007B1F8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E03DF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C78042F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Perry Early Learning Center</w:t>
            </w:r>
          </w:p>
          <w:p w14:paraId="70DFC68E" w14:textId="5F8C5DC0" w:rsidR="005342DC" w:rsidRPr="00CD6EC1" w:rsidRDefault="007B1F8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550 Perry Ave.</w:t>
            </w:r>
          </w:p>
          <w:p w14:paraId="1BFE1B7C" w14:textId="6459C168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</w:t>
            </w:r>
            <w:r w:rsidR="00F73274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1306BF9" w:rsidR="005E3624" w:rsidRPr="00491E4E" w:rsidRDefault="007B1F8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9AAE40F" wp14:editId="78E91807">
                  <wp:extent cx="6896100" cy="419100"/>
                  <wp:effectExtent l="0" t="0" r="0" b="0"/>
                  <wp:docPr id="16167394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39438" name="Picture 16167394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7055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1E96E87" w:rsidR="005B7A0D" w:rsidRDefault="00F7327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>:</w:t>
            </w:r>
            <w:r w:rsidR="00B46032">
              <w:rPr>
                <w:b/>
                <w:szCs w:val="24"/>
              </w:rPr>
              <w:t>0</w:t>
            </w:r>
            <w:r w:rsidR="00DE03D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E03DF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5D9A24B" w:rsidR="00AB4684" w:rsidRPr="007469C2" w:rsidRDefault="00B4603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F73274">
              <w:rPr>
                <w:bCs/>
                <w:szCs w:val="24"/>
              </w:rPr>
              <w:t>.</w:t>
            </w:r>
            <w:r w:rsidR="007B1F8E">
              <w:rPr>
                <w:bCs/>
                <w:szCs w:val="24"/>
              </w:rPr>
              <w:t>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3ACE49B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B1F8E">
              <w:rPr>
                <w:bCs/>
                <w:szCs w:val="24"/>
              </w:rPr>
              <w:t>9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98CF80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46032">
              <w:rPr>
                <w:bCs/>
                <w:szCs w:val="24"/>
              </w:rPr>
              <w:t>5</w:t>
            </w:r>
            <w:r w:rsidR="00F73274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688EFA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E5F2BD8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4D05" w14:textId="77777777" w:rsidR="0097717C" w:rsidRDefault="0097717C">
      <w:pPr>
        <w:spacing w:before="0"/>
      </w:pPr>
      <w:r>
        <w:separator/>
      </w:r>
    </w:p>
  </w:endnote>
  <w:endnote w:type="continuationSeparator" w:id="0">
    <w:p w14:paraId="1E1B0BB2" w14:textId="77777777" w:rsidR="0097717C" w:rsidRDefault="0097717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084CB" w14:textId="77777777" w:rsidR="0097717C" w:rsidRDefault="0097717C">
      <w:pPr>
        <w:spacing w:before="0"/>
      </w:pPr>
      <w:r>
        <w:separator/>
      </w:r>
    </w:p>
  </w:footnote>
  <w:footnote w:type="continuationSeparator" w:id="0">
    <w:p w14:paraId="4CEEC95F" w14:textId="77777777" w:rsidR="0097717C" w:rsidRDefault="0097717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4835"/>
    <w:rsid w:val="007B00E3"/>
    <w:rsid w:val="007B1F8E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7346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01AA7"/>
    <w:rsid w:val="00905308"/>
    <w:rsid w:val="0093649D"/>
    <w:rsid w:val="009402D3"/>
    <w:rsid w:val="00966AD6"/>
    <w:rsid w:val="0096707F"/>
    <w:rsid w:val="0097717C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4119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15A8"/>
    <w:rsid w:val="00B32087"/>
    <w:rsid w:val="00B40E1D"/>
    <w:rsid w:val="00B4603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4651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03DF"/>
    <w:rsid w:val="00DE48B1"/>
    <w:rsid w:val="00DE7AE2"/>
    <w:rsid w:val="00E01572"/>
    <w:rsid w:val="00E032E0"/>
    <w:rsid w:val="00E07F5A"/>
    <w:rsid w:val="00E2257D"/>
    <w:rsid w:val="00E66C72"/>
    <w:rsid w:val="00E743EE"/>
    <w:rsid w:val="00E801FC"/>
    <w:rsid w:val="00E90FDB"/>
    <w:rsid w:val="00EB0BDC"/>
    <w:rsid w:val="00EB1AB3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274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2025-04-25T19:31:00Z</dcterms:created>
  <dcterms:modified xsi:type="dcterms:W3CDTF">2025-04-25T19:31:00Z</dcterms:modified>
</cp:coreProperties>
</file>