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86351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5142">
        <w:rPr>
          <w:rFonts w:ascii="Calibri" w:hAnsi="Calibri"/>
          <w:b/>
          <w:bCs/>
          <w:sz w:val="36"/>
          <w:szCs w:val="36"/>
        </w:rPr>
        <w:t>JAN NAFSU</w:t>
      </w:r>
      <w:r w:rsidR="00775985">
        <w:rPr>
          <w:rFonts w:ascii="Calibri" w:hAnsi="Calibri"/>
          <w:b/>
          <w:bCs/>
          <w:sz w:val="36"/>
          <w:szCs w:val="36"/>
        </w:rPr>
        <w:t>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32451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75985">
              <w:rPr>
                <w:b/>
                <w:sz w:val="32"/>
                <w:szCs w:val="32"/>
              </w:rPr>
              <w:t>20</w:t>
            </w:r>
            <w:r w:rsidR="004722C3">
              <w:rPr>
                <w:b/>
                <w:sz w:val="32"/>
                <w:szCs w:val="32"/>
              </w:rPr>
              <w:t>7</w:t>
            </w:r>
            <w:r w:rsidR="00DE5142">
              <w:rPr>
                <w:b/>
                <w:sz w:val="32"/>
                <w:szCs w:val="32"/>
              </w:rPr>
              <w:t>5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D25A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72EE77D" w:rsidR="005342DC" w:rsidRPr="00491E4E" w:rsidRDefault="004722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775985">
              <w:rPr>
                <w:b/>
                <w:sz w:val="36"/>
                <w:szCs w:val="36"/>
              </w:rPr>
              <w:t xml:space="preserve">April </w:t>
            </w:r>
            <w:r w:rsidR="00DE5142">
              <w:rPr>
                <w:b/>
                <w:sz w:val="36"/>
                <w:szCs w:val="36"/>
              </w:rPr>
              <w:t>28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08F9BD9" w:rsidR="005342DC" w:rsidRPr="00491E4E" w:rsidRDefault="004722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11:30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CCF382" w:rsidR="005342DC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Hazel Park Schools</w:t>
            </w:r>
          </w:p>
          <w:p w14:paraId="4D37B165" w14:textId="77777777" w:rsidR="002D25AA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Early On Coordinator, Mrs. Jennifer </w:t>
            </w:r>
            <w:proofErr w:type="spellStart"/>
            <w:r w:rsidRPr="002D25AA">
              <w:rPr>
                <w:b/>
                <w:sz w:val="28"/>
                <w:szCs w:val="28"/>
              </w:rPr>
              <w:t>Darawi</w:t>
            </w:r>
            <w:proofErr w:type="spellEnd"/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683A462B" w14:textId="2415679C" w:rsidR="002D25AA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She will meet you at the family’s home. </w:t>
            </w:r>
          </w:p>
          <w:p w14:paraId="793F77DF" w14:textId="1EA2D423" w:rsidR="00FA6841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Contact number at 248-658-5512 </w:t>
            </w:r>
          </w:p>
          <w:p w14:paraId="0D79899A" w14:textId="77777777" w:rsidR="002D25AA" w:rsidRPr="00491E4E" w:rsidRDefault="002D25AA" w:rsidP="002D25AA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6B47D657" w:rsidR="0055087D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Student, Amira Alomari</w:t>
            </w:r>
          </w:p>
          <w:p w14:paraId="3E8D2B42" w14:textId="1E4745F8" w:rsidR="002D25AA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Parents, </w:t>
            </w:r>
            <w:proofErr w:type="gramStart"/>
            <w:r w:rsidRPr="002D25AA">
              <w:rPr>
                <w:b/>
                <w:sz w:val="28"/>
                <w:szCs w:val="28"/>
              </w:rPr>
              <w:t>Amai</w:t>
            </w:r>
            <w:proofErr w:type="gramEnd"/>
            <w:r w:rsidRPr="002D25AA">
              <w:rPr>
                <w:b/>
                <w:sz w:val="28"/>
                <w:szCs w:val="28"/>
              </w:rPr>
              <w:t xml:space="preserve"> and Ameer Alomari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FD5A38D" w:rsidR="005342DC" w:rsidRPr="002D25AA" w:rsidRDefault="002D25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Home Visit</w:t>
            </w:r>
            <w:r w:rsidR="009E3901" w:rsidRPr="002D25A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6562E6" w:rsidR="005342DC" w:rsidRPr="00CD6EC1" w:rsidRDefault="002D25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Family’s Home</w:t>
            </w:r>
          </w:p>
          <w:p w14:paraId="6EC0B9A3" w14:textId="032789ED" w:rsidR="008E5D19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 Otis Ave.</w:t>
            </w:r>
          </w:p>
          <w:p w14:paraId="4BCD6878" w14:textId="0F18F9F4" w:rsidR="005342DC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4BAECE5F" w:rsidR="005E3624" w:rsidRPr="00491E4E" w:rsidRDefault="00DE5142" w:rsidP="001058F0">
            <w:pPr>
              <w:ind w:firstLine="0"/>
              <w:jc w:val="left"/>
              <w:rPr>
                <w:b/>
                <w:sz w:val="28"/>
              </w:rPr>
            </w:pPr>
            <w:r w:rsidRPr="00DE5142">
              <w:rPr>
                <w:b/>
                <w:sz w:val="28"/>
              </w:rPr>
              <w:drawing>
                <wp:inline distT="0" distB="0" distL="0" distR="0" wp14:anchorId="0C2FDDF8" wp14:editId="58A10C33">
                  <wp:extent cx="5533571" cy="571500"/>
                  <wp:effectExtent l="0" t="0" r="0" b="0"/>
                  <wp:docPr id="2053286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2862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5282" cy="57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374F488" w:rsidR="005B7A0D" w:rsidRDefault="004722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53A55F3" w:rsidR="00AB4684" w:rsidRPr="007469C2" w:rsidRDefault="004722C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00372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2C3">
              <w:rPr>
                <w:bCs/>
                <w:szCs w:val="24"/>
              </w:rPr>
              <w:t>1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5F639C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C17EB9" w:rsidRPr="00C17EB9">
              <w:rPr>
                <w:bCs/>
                <w:szCs w:val="24"/>
              </w:rPr>
              <w:t>2</w:t>
            </w:r>
            <w:r w:rsidRPr="00C17EB9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CBB0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E5142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936DD" w14:textId="77777777" w:rsidR="00615FCC" w:rsidRDefault="00615FCC">
      <w:pPr>
        <w:spacing w:before="0"/>
      </w:pPr>
      <w:r>
        <w:separator/>
      </w:r>
    </w:p>
  </w:endnote>
  <w:endnote w:type="continuationSeparator" w:id="0">
    <w:p w14:paraId="4DFDBE20" w14:textId="77777777" w:rsidR="00615FCC" w:rsidRDefault="00615FC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D1B83" w14:textId="77777777" w:rsidR="00615FCC" w:rsidRDefault="00615FCC">
      <w:pPr>
        <w:spacing w:before="0"/>
      </w:pPr>
      <w:r>
        <w:separator/>
      </w:r>
    </w:p>
  </w:footnote>
  <w:footnote w:type="continuationSeparator" w:id="0">
    <w:p w14:paraId="0F829AA2" w14:textId="77777777" w:rsidR="00615FCC" w:rsidRDefault="00615FC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1A63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5AA"/>
    <w:rsid w:val="002D6FE2"/>
    <w:rsid w:val="002E2F2B"/>
    <w:rsid w:val="002E4410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21F8"/>
    <w:rsid w:val="00454854"/>
    <w:rsid w:val="004713C7"/>
    <w:rsid w:val="004722C3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2092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15FCC"/>
    <w:rsid w:val="0062052A"/>
    <w:rsid w:val="00621512"/>
    <w:rsid w:val="006300D2"/>
    <w:rsid w:val="006707FE"/>
    <w:rsid w:val="00690E91"/>
    <w:rsid w:val="0069331D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5985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0F7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53673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17EB9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667"/>
    <w:rsid w:val="00DE48B1"/>
    <w:rsid w:val="00DE5142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651F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2025-04-25T17:00:00Z</dcterms:created>
  <dcterms:modified xsi:type="dcterms:W3CDTF">2025-04-25T17:00:00Z</dcterms:modified>
</cp:coreProperties>
</file>