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B684D5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24B8C">
        <w:rPr>
          <w:rFonts w:ascii="Calibri" w:hAnsi="Calibri"/>
          <w:b/>
          <w:bCs/>
          <w:sz w:val="36"/>
          <w:szCs w:val="36"/>
        </w:rPr>
        <w:t>SHALONDA</w:t>
      </w:r>
      <w:r w:rsidR="003250A3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0F93D9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13957">
              <w:rPr>
                <w:b/>
                <w:sz w:val="32"/>
                <w:szCs w:val="32"/>
              </w:rPr>
              <w:t>2663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31BDDDE" w:rsidR="005342DC" w:rsidRPr="00491E4E" w:rsidRDefault="0091395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736CE8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</w:t>
            </w:r>
            <w:r w:rsidR="00736CE8"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160686D" w:rsidR="005342DC" w:rsidRPr="00491E4E" w:rsidRDefault="0091395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54549470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913957">
              <w:rPr>
                <w:b/>
                <w:sz w:val="28"/>
                <w:szCs w:val="28"/>
              </w:rPr>
              <w:t>Elijah Daniels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6DA2592D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913957">
              <w:rPr>
                <w:b/>
                <w:sz w:val="28"/>
                <w:szCs w:val="28"/>
              </w:rPr>
              <w:t>734-476-7951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DE95C1E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913957">
              <w:rPr>
                <w:b/>
                <w:sz w:val="28"/>
                <w:szCs w:val="28"/>
              </w:rPr>
              <w:t xml:space="preserve">Name unknown </w:t>
            </w:r>
            <w:r w:rsidR="00C24B8C">
              <w:rPr>
                <w:b/>
                <w:sz w:val="28"/>
                <w:szCs w:val="28"/>
              </w:rPr>
              <w:t>(</w:t>
            </w:r>
            <w:r w:rsidR="00913957">
              <w:rPr>
                <w:b/>
                <w:sz w:val="28"/>
                <w:szCs w:val="28"/>
              </w:rPr>
              <w:t>1212072</w:t>
            </w:r>
            <w:r w:rsidR="00C24B8C">
              <w:rPr>
                <w:b/>
                <w:sz w:val="28"/>
                <w:szCs w:val="28"/>
              </w:rPr>
              <w:t>)</w:t>
            </w:r>
          </w:p>
          <w:p w14:paraId="3EF9A94A" w14:textId="1FC8AC31" w:rsidR="00C24B8C" w:rsidRPr="00491E4E" w:rsidRDefault="0091395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Marisela Monchez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0FA1A86" w:rsidR="005342DC" w:rsidRPr="00491E4E" w:rsidRDefault="0091395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Quarterly Progress Review &amp; IPOS Update</w:t>
            </w:r>
            <w:r w:rsidR="00C24B8C">
              <w:rPr>
                <w:b/>
                <w:sz w:val="28"/>
                <w:szCs w:val="28"/>
              </w:rPr>
              <w:t xml:space="preserve"> 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1CF2CBE2" w14:textId="77777777" w:rsidR="00913957" w:rsidRPr="001C452C" w:rsidRDefault="00913957" w:rsidP="00913957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NTERPRETING:</w:t>
            </w:r>
          </w:p>
          <w:p w14:paraId="29845201" w14:textId="77777777" w:rsidR="00913957" w:rsidRPr="001C452C" w:rsidRDefault="00913957" w:rsidP="00913957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544AACFB" w14:textId="5BEB2D14" w:rsidR="00913957" w:rsidRPr="008737B5" w:rsidRDefault="00913957" w:rsidP="00913957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M</w:t>
            </w:r>
            <w:r w:rsidRPr="008737B5">
              <w:rPr>
                <w:rFonts w:ascii="Arial" w:hAnsi="Arial" w:cs="Arial"/>
                <w:b/>
                <w:bCs/>
                <w:sz w:val="28"/>
                <w:szCs w:val="28"/>
              </w:rPr>
              <w:t>eeting number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:</w:t>
            </w:r>
            <w:r w:rsidRPr="008737B5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248 792 5034</w:t>
            </w:r>
          </w:p>
          <w:p w14:paraId="1BFE1B7C" w14:textId="60C5BD0F" w:rsidR="005342DC" w:rsidRPr="00491E4E" w:rsidRDefault="005342DC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A2E0D9F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82F64FF" w:rsidR="005B7A0D" w:rsidRDefault="0091395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3CD66C0" w:rsidR="00AB4684" w:rsidRPr="007469C2" w:rsidRDefault="0091395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A6D8D77" w:rsidR="00AB4684" w:rsidRPr="007469C2" w:rsidRDefault="0091395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39EBB35C" w:rsidR="007469C2" w:rsidRPr="007469C2" w:rsidRDefault="0091395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1C425866" w:rsidR="007469C2" w:rsidRPr="007469C2" w:rsidRDefault="0091395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E02F7" w14:textId="77777777" w:rsidR="00C709A6" w:rsidRDefault="00C709A6">
      <w:pPr>
        <w:spacing w:before="0"/>
      </w:pPr>
      <w:r>
        <w:separator/>
      </w:r>
    </w:p>
  </w:endnote>
  <w:endnote w:type="continuationSeparator" w:id="0">
    <w:p w14:paraId="199A1877" w14:textId="77777777" w:rsidR="00C709A6" w:rsidRDefault="00C709A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66BBB" w14:textId="77777777" w:rsidR="00C709A6" w:rsidRDefault="00C709A6">
      <w:pPr>
        <w:spacing w:before="0"/>
      </w:pPr>
      <w:r>
        <w:separator/>
      </w:r>
    </w:p>
  </w:footnote>
  <w:footnote w:type="continuationSeparator" w:id="0">
    <w:p w14:paraId="486D4681" w14:textId="77777777" w:rsidR="00C709A6" w:rsidRDefault="00C709A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322CD"/>
    <w:rsid w:val="00233CC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E5DCC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280C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17608"/>
    <w:rsid w:val="00732CB7"/>
    <w:rsid w:val="0073547D"/>
    <w:rsid w:val="00736CE8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C5CD3"/>
    <w:rsid w:val="008D1044"/>
    <w:rsid w:val="008E7095"/>
    <w:rsid w:val="00913957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24B8C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09A6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1FC6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2025-04-23T13:45:00Z</dcterms:created>
  <dcterms:modified xsi:type="dcterms:W3CDTF">2025-04-23T13:45:00Z</dcterms:modified>
</cp:coreProperties>
</file>