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FE3203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52D5D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B90AB08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60E68">
              <w:rPr>
                <w:b/>
                <w:sz w:val="32"/>
                <w:szCs w:val="32"/>
              </w:rPr>
              <w:t>2664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DA84AD1" w:rsidR="005342DC" w:rsidRPr="00491E4E" w:rsidRDefault="00C60E6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B0538D">
              <w:rPr>
                <w:b/>
                <w:sz w:val="36"/>
                <w:szCs w:val="36"/>
              </w:rPr>
              <w:t xml:space="preserve">April </w:t>
            </w:r>
            <w:r>
              <w:rPr>
                <w:b/>
                <w:sz w:val="36"/>
                <w:szCs w:val="36"/>
              </w:rPr>
              <w:t>2</w:t>
            </w:r>
            <w:r w:rsidR="00752D5D">
              <w:rPr>
                <w:b/>
                <w:sz w:val="36"/>
                <w:szCs w:val="36"/>
              </w:rPr>
              <w:t>4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40BC484" w:rsidR="005342DC" w:rsidRPr="00491E4E" w:rsidRDefault="00D56B17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C60E68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752D5D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7E590180" w:rsidR="007469C2" w:rsidRPr="00F45F68" w:rsidRDefault="00782FAA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C60E68">
              <w:rPr>
                <w:b/>
                <w:sz w:val="28"/>
                <w:szCs w:val="28"/>
              </w:rPr>
              <w:t>Jessica Domangue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33EFD774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C60E68">
              <w:rPr>
                <w:b/>
                <w:sz w:val="28"/>
                <w:szCs w:val="28"/>
              </w:rPr>
              <w:t>734-994-1970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E7531D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C60E68">
              <w:rPr>
                <w:b/>
                <w:sz w:val="28"/>
                <w:szCs w:val="28"/>
              </w:rPr>
              <w:t>Yan Rodriguez</w:t>
            </w:r>
          </w:p>
          <w:p w14:paraId="7CE39807" w14:textId="533806F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proofErr w:type="spellStart"/>
            <w:r w:rsidR="00C60E68">
              <w:rPr>
                <w:b/>
                <w:sz w:val="28"/>
                <w:szCs w:val="28"/>
              </w:rPr>
              <w:t>Yadilka</w:t>
            </w:r>
            <w:proofErr w:type="spellEnd"/>
            <w:r w:rsidR="00C60E68">
              <w:rPr>
                <w:b/>
                <w:sz w:val="28"/>
                <w:szCs w:val="28"/>
              </w:rPr>
              <w:t xml:space="preserve"> Harding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FDEE7AE" w:rsidR="005342DC" w:rsidRPr="00491E4E" w:rsidRDefault="00D56B17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5342DC" w:rsidRPr="00491E4E">
              <w:rPr>
                <w:b/>
                <w:sz w:val="28"/>
                <w:szCs w:val="28"/>
              </w:rPr>
              <w:t xml:space="preserve">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39828021" w14:textId="77777777" w:rsidR="00B142FB" w:rsidRPr="001C452C" w:rsidRDefault="00B142FB" w:rsidP="00B142FB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5E7A54AB" w14:textId="77777777" w:rsidR="00B142FB" w:rsidRPr="001C452C" w:rsidRDefault="00B142FB" w:rsidP="00B142FB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160F066E" w14:textId="1726F2C9" w:rsidR="00B142FB" w:rsidRPr="001C452C" w:rsidRDefault="00B142FB" w:rsidP="00B142FB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C60E68">
              <w:rPr>
                <w:rFonts w:ascii="Arial" w:hAnsi="Arial" w:cs="Arial"/>
                <w:b/>
                <w:sz w:val="32"/>
                <w:szCs w:val="32"/>
              </w:rPr>
              <w:t>894 228 08716</w:t>
            </w:r>
          </w:p>
          <w:p w14:paraId="1BFE1B7C" w14:textId="0A60AABB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E88B431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0E060DE8" w:rsidR="005B7A0D" w:rsidRDefault="00D56B17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C60E68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752D5D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5B61BE7B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114B688A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1A6C4C4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52D5D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14F62950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E3DFECD" w:rsidR="00AB4684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0C8D65A2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3AEC0BCC" w:rsidR="007469C2" w:rsidRPr="007469C2" w:rsidRDefault="00B142F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2780A7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0D988E6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09CEBF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F14A8E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69FDD9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C7EC2" w14:textId="77777777" w:rsidR="001D3AA2" w:rsidRDefault="001D3AA2">
      <w:pPr>
        <w:spacing w:before="0"/>
      </w:pPr>
      <w:r>
        <w:separator/>
      </w:r>
    </w:p>
  </w:endnote>
  <w:endnote w:type="continuationSeparator" w:id="0">
    <w:p w14:paraId="653064EF" w14:textId="77777777" w:rsidR="001D3AA2" w:rsidRDefault="001D3AA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F2514" w14:textId="77777777" w:rsidR="001D3AA2" w:rsidRDefault="001D3AA2">
      <w:pPr>
        <w:spacing w:before="0"/>
      </w:pPr>
      <w:r>
        <w:separator/>
      </w:r>
    </w:p>
  </w:footnote>
  <w:footnote w:type="continuationSeparator" w:id="0">
    <w:p w14:paraId="5FB9ED00" w14:textId="77777777" w:rsidR="001D3AA2" w:rsidRDefault="001D3AA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E6F2B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3AA2"/>
    <w:rsid w:val="001D4507"/>
    <w:rsid w:val="002019FF"/>
    <w:rsid w:val="00202625"/>
    <w:rsid w:val="00222987"/>
    <w:rsid w:val="002245DC"/>
    <w:rsid w:val="00243C48"/>
    <w:rsid w:val="00245A5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E5DCC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13479"/>
    <w:rsid w:val="0042032D"/>
    <w:rsid w:val="0042593B"/>
    <w:rsid w:val="00435755"/>
    <w:rsid w:val="0043793D"/>
    <w:rsid w:val="00440C60"/>
    <w:rsid w:val="0045070D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365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2D5D"/>
    <w:rsid w:val="00776C54"/>
    <w:rsid w:val="00777AFE"/>
    <w:rsid w:val="0078268C"/>
    <w:rsid w:val="00782E01"/>
    <w:rsid w:val="00782FAA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7DB"/>
    <w:rsid w:val="00895949"/>
    <w:rsid w:val="008B09E8"/>
    <w:rsid w:val="008C196B"/>
    <w:rsid w:val="008C2429"/>
    <w:rsid w:val="008C58D5"/>
    <w:rsid w:val="008D1044"/>
    <w:rsid w:val="008E7095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0538D"/>
    <w:rsid w:val="00B142FB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0E68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6B17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50BC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2025-04-23T18:04:00Z</dcterms:created>
  <dcterms:modified xsi:type="dcterms:W3CDTF">2025-04-23T18:04:00Z</dcterms:modified>
</cp:coreProperties>
</file>