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CC7AC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5BAE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D5BAE">
        <w:rPr>
          <w:rFonts w:ascii="Calibri" w:hAnsi="Calibri"/>
          <w:b/>
          <w:bCs/>
          <w:sz w:val="36"/>
          <w:szCs w:val="36"/>
        </w:rPr>
        <w:t xml:space="preserve">MANDARIN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66D9DA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2C60">
              <w:rPr>
                <w:b/>
                <w:sz w:val="32"/>
                <w:szCs w:val="32"/>
              </w:rPr>
              <w:t>2101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D5BAE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B9891A1" w:rsidR="005342DC" w:rsidRPr="00491E4E" w:rsidRDefault="00BA2C6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FEC2F8D" w:rsidR="005342DC" w:rsidRPr="00491E4E" w:rsidRDefault="00BA2C6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D5BAE">
              <w:rPr>
                <w:b/>
                <w:sz w:val="36"/>
                <w:szCs w:val="36"/>
              </w:rPr>
              <w:t>0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101EA526" w:rsidR="00680822" w:rsidRPr="00F33110" w:rsidRDefault="00BA2C6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Northville Public </w:t>
            </w:r>
            <w:r w:rsidR="00314D6E">
              <w:rPr>
                <w:b/>
                <w:szCs w:val="24"/>
              </w:rPr>
              <w:t xml:space="preserve">Schools </w:t>
            </w:r>
          </w:p>
          <w:p w14:paraId="4C0D6B23" w14:textId="7D68811E" w:rsidR="00680822" w:rsidRPr="00F33110" w:rsidRDefault="00BA2C60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Speech </w:t>
            </w:r>
            <w:r w:rsidR="00314D6E">
              <w:rPr>
                <w:b/>
                <w:szCs w:val="24"/>
              </w:rPr>
              <w:t xml:space="preserve">Therapist, </w:t>
            </w:r>
            <w:proofErr w:type="spellStart"/>
            <w:r>
              <w:rPr>
                <w:b/>
                <w:szCs w:val="24"/>
              </w:rPr>
              <w:t>Makyala</w:t>
            </w:r>
            <w:proofErr w:type="spellEnd"/>
            <w:r>
              <w:rPr>
                <w:b/>
                <w:szCs w:val="24"/>
              </w:rPr>
              <w:t xml:space="preserve"> DeCastro</w:t>
            </w:r>
          </w:p>
          <w:p w14:paraId="1342DA78" w14:textId="68657C3D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BA2C60">
              <w:rPr>
                <w:b/>
                <w:szCs w:val="24"/>
              </w:rPr>
              <w:t>231-881-7273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84BF2FC" w:rsidR="00680822" w:rsidRPr="00F33110" w:rsidRDefault="00BA2C6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Parent, </w:t>
            </w:r>
            <w:proofErr w:type="spellStart"/>
            <w:r>
              <w:rPr>
                <w:b/>
                <w:szCs w:val="24"/>
              </w:rPr>
              <w:t>Yiduo</w:t>
            </w:r>
            <w:proofErr w:type="spellEnd"/>
            <w:r>
              <w:rPr>
                <w:b/>
                <w:szCs w:val="24"/>
              </w:rPr>
              <w:t xml:space="preserve"> Wang</w:t>
            </w:r>
          </w:p>
          <w:p w14:paraId="3B8B8DB3" w14:textId="0270B5D7" w:rsidR="00680822" w:rsidRPr="00491E4E" w:rsidRDefault="00314D6E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Cs w:val="24"/>
              </w:rPr>
              <w:t xml:space="preserve">Student, </w:t>
            </w:r>
            <w:proofErr w:type="spellStart"/>
            <w:r w:rsidR="00BA2C60">
              <w:rPr>
                <w:b/>
                <w:szCs w:val="24"/>
              </w:rPr>
              <w:t>Shengali</w:t>
            </w:r>
            <w:proofErr w:type="spellEnd"/>
            <w:r w:rsidR="00BA2C60">
              <w:rPr>
                <w:b/>
                <w:szCs w:val="24"/>
              </w:rPr>
              <w:t xml:space="preserve"> Wang</w:t>
            </w: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6FB6DCD" w:rsidR="00F33110" w:rsidRPr="00F33110" w:rsidRDefault="00BA2C60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IEP</w:t>
            </w:r>
            <w:r w:rsidR="00314D6E">
              <w:rPr>
                <w:b/>
                <w:szCs w:val="24"/>
              </w:rPr>
              <w:t xml:space="preserve"> Evaluation </w:t>
            </w:r>
          </w:p>
          <w:p w14:paraId="2AC54506" w14:textId="4A3F048D" w:rsidR="005342DC" w:rsidRPr="00491E4E" w:rsidRDefault="00314D6E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AA60B1B" w:rsidR="005342DC" w:rsidRPr="005040B8" w:rsidRDefault="00BA2C60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Winchester Elementary School</w:t>
            </w:r>
          </w:p>
          <w:p w14:paraId="00A84919" w14:textId="4FAE1FF4" w:rsidR="008B388B" w:rsidRDefault="00BA2C60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16141 Winchester Drive</w:t>
            </w:r>
          </w:p>
          <w:p w14:paraId="1BFE1B7C" w14:textId="7E416375" w:rsidR="00680822" w:rsidRPr="00680822" w:rsidRDefault="00BA2C60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Northville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 w:rsidR="00CD5BAE">
              <w:rPr>
                <w:rFonts w:ascii="Arial" w:hAnsi="Arial"/>
                <w:b/>
                <w:bCs/>
                <w:sz w:val="32"/>
                <w:szCs w:val="32"/>
              </w:rPr>
              <w:t>8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168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37E942D" w:rsidR="005E3624" w:rsidRPr="00491E4E" w:rsidRDefault="00BA2C6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A073261" wp14:editId="169F09D4">
                  <wp:extent cx="6452006" cy="523875"/>
                  <wp:effectExtent l="0" t="0" r="6350" b="0"/>
                  <wp:docPr id="923180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180649" name="Picture 92318064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988" cy="524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11BF27E" w:rsidR="005B7A0D" w:rsidRDefault="00BA2C6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CD5BAE">
              <w:rPr>
                <w:b/>
                <w:szCs w:val="24"/>
              </w:rPr>
              <w:t>0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E48C129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BA2C60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FC73768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A2C60">
              <w:rPr>
                <w:bCs/>
                <w:szCs w:val="24"/>
              </w:rPr>
              <w:t>1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F0C1A7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5D6D33F" w14:textId="77777777" w:rsidR="00314D6E" w:rsidRDefault="00314D6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5F57D5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E215D" w14:textId="77777777" w:rsidR="00A26185" w:rsidRDefault="00A26185">
      <w:pPr>
        <w:spacing w:before="0"/>
      </w:pPr>
      <w:r>
        <w:separator/>
      </w:r>
    </w:p>
  </w:endnote>
  <w:endnote w:type="continuationSeparator" w:id="0">
    <w:p w14:paraId="4B385835" w14:textId="77777777" w:rsidR="00A26185" w:rsidRDefault="00A261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F8728" w14:textId="77777777" w:rsidR="00A26185" w:rsidRDefault="00A26185">
      <w:pPr>
        <w:spacing w:before="0"/>
      </w:pPr>
      <w:r>
        <w:separator/>
      </w:r>
    </w:p>
  </w:footnote>
  <w:footnote w:type="continuationSeparator" w:id="0">
    <w:p w14:paraId="0B71AE84" w14:textId="77777777" w:rsidR="00A26185" w:rsidRDefault="00A2618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1A48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1B88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4D6E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4F92"/>
    <w:rsid w:val="009D7766"/>
    <w:rsid w:val="009E4D88"/>
    <w:rsid w:val="009E6B4E"/>
    <w:rsid w:val="009F73EA"/>
    <w:rsid w:val="00A01DF9"/>
    <w:rsid w:val="00A02B86"/>
    <w:rsid w:val="00A20F52"/>
    <w:rsid w:val="00A26185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2C60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486F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B5FC9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770A8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2025-04-22T15:14:00Z</dcterms:created>
  <dcterms:modified xsi:type="dcterms:W3CDTF">2025-04-22T15:14:00Z</dcterms:modified>
</cp:coreProperties>
</file>